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3CF" w:rsidRDefault="000C0864" w:rsidP="000C0864">
      <w:pPr>
        <w:jc w:val="center"/>
        <w:rPr>
          <w:rFonts w:ascii="Times New Roman" w:hAnsi="Times New Roman" w:cs="Times New Roman"/>
          <w:sz w:val="32"/>
          <w:szCs w:val="32"/>
        </w:rPr>
      </w:pPr>
      <w:r w:rsidRPr="000C0864">
        <w:rPr>
          <w:rFonts w:ascii="Times New Roman" w:hAnsi="Times New Roman" w:cs="Times New Roman"/>
          <w:sz w:val="32"/>
          <w:szCs w:val="32"/>
        </w:rPr>
        <w:t>Средняя группа №5 «Пчелки»</w:t>
      </w:r>
    </w:p>
    <w:p w:rsidR="000C0864" w:rsidRDefault="000C0864" w:rsidP="000C08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недели «Осень»</w:t>
      </w:r>
    </w:p>
    <w:p w:rsidR="000C0864" w:rsidRDefault="000C0864" w:rsidP="000C086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Прогулка. В последние </w:t>
      </w:r>
      <w:r w:rsidR="00952604">
        <w:rPr>
          <w:rFonts w:ascii="Times New Roman" w:hAnsi="Times New Roman" w:cs="Times New Roman"/>
          <w:sz w:val="32"/>
          <w:szCs w:val="32"/>
        </w:rPr>
        <w:t xml:space="preserve">теплые </w:t>
      </w:r>
      <w:r>
        <w:rPr>
          <w:rFonts w:ascii="Times New Roman" w:hAnsi="Times New Roman" w:cs="Times New Roman"/>
          <w:sz w:val="32"/>
          <w:szCs w:val="32"/>
        </w:rPr>
        <w:t xml:space="preserve">денечки осени проснулись насекомые, за которыми мы с удовольствием понаблюдали. </w:t>
      </w:r>
    </w:p>
    <w:p w:rsidR="000C0864" w:rsidRDefault="000C0864" w:rsidP="000C086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1788" cy="3829050"/>
            <wp:effectExtent l="0" t="0" r="5080" b="0"/>
            <wp:docPr id="1" name="Рисунок 1" descr="C:\Users\User\Desktop\2 мл\средняя гр\IMG_20170913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мл\средняя гр\IMG_20170913_105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4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8939" cy="3905250"/>
            <wp:effectExtent l="0" t="0" r="5080" b="0"/>
            <wp:docPr id="3" name="Рисунок 3" descr="C:\Users\User\Desktop\2 мл\средняя гр\IMG_20170914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мл\средняя гр\IMG_20170914_104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4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64" w:rsidRDefault="008F0BCA" w:rsidP="000C086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</w:t>
      </w:r>
      <w:bookmarkStart w:id="0" w:name="_GoBack"/>
      <w:bookmarkEnd w:id="0"/>
      <w:r w:rsidR="000C086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луже видели дождевого червяка.</w:t>
      </w:r>
    </w:p>
    <w:p w:rsidR="000C0864" w:rsidRDefault="000C0864" w:rsidP="000C08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5554" cy="3514165"/>
            <wp:effectExtent l="0" t="0" r="1270" b="0"/>
            <wp:docPr id="4" name="Рисунок 4" descr="C:\Users\User\Desktop\2 мл\средняя гр\IMG_20171019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мл\средняя гр\IMG_20171019_11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43" cy="351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64" w:rsidRDefault="00952604" w:rsidP="000C08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Убирали сухую траву и листья граблями.</w:t>
      </w:r>
    </w:p>
    <w:p w:rsidR="00952604" w:rsidRDefault="00952604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4564" cy="3872752"/>
            <wp:effectExtent l="0" t="0" r="0" b="0"/>
            <wp:docPr id="5" name="Рисунок 5" descr="C:\Users\User\Desktop\2 мл\средняя гр\IMG_20170922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мл\средняя гр\IMG_20170922_111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00" cy="3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8351" cy="3944470"/>
            <wp:effectExtent l="0" t="0" r="0" b="0"/>
            <wp:docPr id="7" name="Рисунок 7" descr="C:\Users\User\Desktop\2 мл\средняя гр\IMG_20170922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 мл\средняя гр\IMG_20170922_111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73" cy="39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E" w:rsidRDefault="00071F0E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BCBD47">
            <wp:extent cx="2983578" cy="3980329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90" cy="3993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9730" cy="3986306"/>
            <wp:effectExtent l="0" t="0" r="1270" b="0"/>
            <wp:docPr id="15" name="Рисунок 15" descr="C:\Users\User\Desktop\2 мл\средняя гр\IMG_20171009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 мл\средняя гр\IMG_20171009_115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67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E" w:rsidRDefault="00071F0E" w:rsidP="00952604">
      <w:pPr>
        <w:rPr>
          <w:rFonts w:ascii="Times New Roman" w:hAnsi="Times New Roman" w:cs="Times New Roman"/>
          <w:sz w:val="32"/>
          <w:szCs w:val="32"/>
        </w:rPr>
      </w:pPr>
    </w:p>
    <w:p w:rsidR="00071F0E" w:rsidRDefault="00071F0E" w:rsidP="00952604">
      <w:pPr>
        <w:rPr>
          <w:rFonts w:ascii="Times New Roman" w:hAnsi="Times New Roman" w:cs="Times New Roman"/>
          <w:sz w:val="32"/>
          <w:szCs w:val="32"/>
        </w:rPr>
      </w:pPr>
    </w:p>
    <w:p w:rsidR="00071F0E" w:rsidRDefault="00071F0E" w:rsidP="00952604">
      <w:pPr>
        <w:rPr>
          <w:rFonts w:ascii="Times New Roman" w:hAnsi="Times New Roman" w:cs="Times New Roman"/>
          <w:sz w:val="32"/>
          <w:szCs w:val="32"/>
        </w:rPr>
      </w:pPr>
    </w:p>
    <w:p w:rsidR="00071F0E" w:rsidRDefault="00071F0E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Играли в игры:</w:t>
      </w:r>
    </w:p>
    <w:p w:rsidR="00071F0E" w:rsidRDefault="00071F0E" w:rsidP="00952604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71F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8352" cy="3944470"/>
            <wp:effectExtent l="0" t="0" r="0" b="0"/>
            <wp:docPr id="9" name="Рисунок 9" descr="C:\Users\User\Desktop\2 мл\средняя гр\IMG_20170925_1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мл\средняя гр\IMG_20170925_104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87" cy="39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7670" cy="3836894"/>
            <wp:effectExtent l="0" t="0" r="0" b="0"/>
            <wp:docPr id="12" name="Рисунок 12" descr="C:\Users\User\Desktop\2 мл\средняя гр\IMG_20170925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 мл\средняя гр\IMG_20170925_104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33" cy="38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E" w:rsidRDefault="00071F0E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3657600"/>
            <wp:effectExtent l="0" t="0" r="0" b="0"/>
            <wp:docPr id="13" name="Рисунок 13" descr="C:\Users\User\Desktop\2 мл\средняя гр\IMG_20170914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 мл\средняя гр\IMG_20170914_110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1129" cy="3681505"/>
            <wp:effectExtent l="0" t="0" r="1270" b="0"/>
            <wp:docPr id="14" name="Рисунок 14" descr="C:\Users\User\Desktop\2 мл\средняя гр\IMG_20170919_1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 мл\средняя гр\IMG_20170919_10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16" cy="36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E" w:rsidRDefault="00071F0E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71F0E" w:rsidRDefault="00071F0E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71F0E" w:rsidRDefault="00071F0E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В ходе образовательных областей выполнили коллективную работу «Осенний ковер» (методом обрывания)</w:t>
      </w:r>
    </w:p>
    <w:p w:rsidR="00071F0E" w:rsidRDefault="00071F0E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1247" cy="3953435"/>
            <wp:effectExtent l="0" t="0" r="5715" b="9525"/>
            <wp:docPr id="16" name="Рисунок 16" descr="C:\Users\User\Desktop\2 мл\средняя гр\IMG_20170929_14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 мл\средняя гр\IMG_20170929_145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88" cy="39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2" w:rsidRDefault="006008B2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П.Р. «Как животные отовятся к зиме» выполнили аппликацию «Ежик»</w:t>
      </w:r>
    </w:p>
    <w:p w:rsidR="006008B2" w:rsidRDefault="006008B2" w:rsidP="0095260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0188" cy="4155141"/>
            <wp:effectExtent l="0" t="0" r="3810" b="0"/>
            <wp:docPr id="17" name="Рисунок 17" descr="C:\Users\User\Desktop\2 мл\средняя гр\IMG_20171006_1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 мл\средняя гр\IMG_20171006_15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83" cy="41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0E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П.Р. «Как птицы готовятся к зиме» рисовали зимующих птиц «Совы»</w:t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5694" cy="4249270"/>
            <wp:effectExtent l="0" t="0" r="0" b="0"/>
            <wp:docPr id="18" name="Рисунок 18" descr="C:\Users\User\Desktop\2 мл\средняя гр\IMG_20171010_0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 мл\средняя гр\IMG_20171010_081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55" cy="42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Рисовали «Осенний лес»</w:t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8470" cy="4101352"/>
            <wp:effectExtent l="0" t="0" r="0" b="0"/>
            <wp:docPr id="19" name="Рисунок 19" descr="C:\Users\User\Desktop\2 мл\средняя гр\IMG_20171016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 мл\средняя гр\IMG_20171016_133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71" cy="410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Выполнили коллективную работу «Осенний лес»</w:t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4114800"/>
            <wp:effectExtent l="0" t="0" r="0" b="0"/>
            <wp:docPr id="20" name="Рисунок 20" descr="C:\Users\User\Desktop\2 мл\средняя гр\IMG_20171013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 мл\средняя гр\IMG_20171013_092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25" cy="41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Лепили «Грибы»</w:t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0188" cy="4155141"/>
            <wp:effectExtent l="0" t="0" r="3810" b="0"/>
            <wp:docPr id="21" name="Рисунок 21" descr="C:\Users\User\Desktop\2 мл\средняя гр\IMG_20171013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 мл\средняя гр\IMG_20171013_100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83" cy="41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итоге получилось:</w:t>
      </w:r>
    </w:p>
    <w:p w:rsidR="006008B2" w:rsidRDefault="006008B2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06353" cy="4504764"/>
            <wp:effectExtent l="0" t="0" r="0" b="0"/>
            <wp:docPr id="22" name="Рисунок 22" descr="C:\Users\User\Desktop\2 мл\средняя гр\IMG_20171016_13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 мл\средняя гр\IMG_20171016_134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62" cy="45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CA" w:rsidRDefault="008F0BCA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98776" cy="4424082"/>
            <wp:effectExtent l="0" t="0" r="6985" b="0"/>
            <wp:docPr id="23" name="Рисунок 23" descr="C:\Users\User\Desktop\2 мл\средняя гр\IMG_20171016_1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 мл\средняя гр\IMG_20171016_134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44" cy="44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CA" w:rsidRDefault="008F0BCA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Выполнили коллективную работу «Лебеди»</w:t>
      </w:r>
    </w:p>
    <w:p w:rsidR="008F0BCA" w:rsidRPr="000C0864" w:rsidRDefault="008F0BCA" w:rsidP="009526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78070" cy="4558552"/>
            <wp:effectExtent l="0" t="0" r="0" b="0"/>
            <wp:docPr id="24" name="Рисунок 24" descr="C:\Users\User\Desktop\2 мл\средняя гр\IMG_20171019_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 мл\средняя гр\IMG_20171019_1501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74" cy="45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BCA" w:rsidRPr="000C0864" w:rsidSect="00071F0E">
      <w:pgSz w:w="11906" w:h="16838"/>
      <w:pgMar w:top="1134" w:right="14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64"/>
    <w:rsid w:val="00071F0E"/>
    <w:rsid w:val="000C0864"/>
    <w:rsid w:val="004D43CF"/>
    <w:rsid w:val="006008B2"/>
    <w:rsid w:val="008F0BCA"/>
    <w:rsid w:val="0095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2017-10-22T14:09:00Z</dcterms:created>
  <dcterms:modified xsi:type="dcterms:W3CDTF">2017-10-22T15:03:00Z</dcterms:modified>
</cp:coreProperties>
</file>