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C6139" w14:textId="1CD2A7A8" w:rsidR="008C2361" w:rsidRPr="008C2361" w:rsidRDefault="008C2361" w:rsidP="008C2361">
      <w:pPr>
        <w:spacing w:line="360" w:lineRule="auto"/>
        <w:ind w:firstLine="709"/>
        <w:jc w:val="center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К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нсультация для родителей детей 5–6 лет</w:t>
      </w:r>
    </w:p>
    <w:p w14:paraId="642E5078" w14:textId="3D7F8313" w:rsidR="008C2361" w:rsidRPr="008C2361" w:rsidRDefault="008C2361" w:rsidP="008C2361">
      <w:pPr>
        <w:spacing w:line="360" w:lineRule="auto"/>
        <w:ind w:firstLine="709"/>
        <w:jc w:val="center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Тема: «Играем с ребёнком: развиваем память и усидчивость дома»</w:t>
      </w:r>
    </w:p>
    <w:p w14:paraId="12A0A1E5" w14:textId="368F9623" w:rsidR="008C2361" w:rsidRPr="0040672F" w:rsidRDefault="008C2361" w:rsidP="008C2361">
      <w:pPr>
        <w:spacing w:line="360" w:lineRule="auto"/>
        <w:ind w:firstLine="709"/>
        <w:jc w:val="right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Почему это важно?</w:t>
      </w:r>
    </w:p>
    <w:p w14:paraId="4E29F3A2" w14:textId="7290C2D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В возрасте 5–6 лет активно формируются:</w:t>
      </w:r>
    </w:p>
    <w:p w14:paraId="21332686" w14:textId="118691B7" w:rsidR="008C2361" w:rsidRPr="008C2361" w:rsidRDefault="008C2361" w:rsidP="008C2361">
      <w:pPr>
        <w:pStyle w:val="a4"/>
        <w:numPr>
          <w:ilvl w:val="0"/>
          <w:numId w:val="3"/>
        </w:numPr>
        <w:spacing w:line="36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произвольная память (ребёнок учится запоминать специально),</w:t>
      </w:r>
    </w:p>
    <w:p w14:paraId="03ED76AB" w14:textId="4BF50325" w:rsidR="008C2361" w:rsidRPr="008C2361" w:rsidRDefault="008C2361" w:rsidP="008C2361">
      <w:pPr>
        <w:pStyle w:val="a4"/>
        <w:numPr>
          <w:ilvl w:val="0"/>
          <w:numId w:val="3"/>
        </w:numPr>
        <w:spacing w:line="36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внимание и усидчивость,</w:t>
      </w:r>
    </w:p>
    <w:p w14:paraId="1A756F4A" w14:textId="6FF2AD73" w:rsidR="008C2361" w:rsidRPr="008C2361" w:rsidRDefault="008C2361" w:rsidP="008C2361">
      <w:pPr>
        <w:pStyle w:val="a4"/>
        <w:numPr>
          <w:ilvl w:val="0"/>
          <w:numId w:val="3"/>
        </w:numPr>
        <w:spacing w:line="36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способность доводить дело до конца.</w:t>
      </w:r>
    </w:p>
    <w:p w14:paraId="572F95E1" w14:textId="77777777" w:rsid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Эти навыки напрямую влияют на успешность обучения в школе.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14:paraId="3CFFC4BB" w14:textId="5C44D1C0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Главный принцип — учим через игру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. 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Для дошкольника игра — это естественный способ познания мира. Если занятия превращаются в скучную «обязанность», ребёнок быстро теряет интерес.</w:t>
      </w:r>
    </w:p>
    <w:p w14:paraId="4C41ADCD" w14:textId="634A1740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b/>
          <w:bCs/>
          <w:i w:val="0"/>
          <w:iCs w:val="0"/>
          <w:sz w:val="28"/>
          <w:szCs w:val="28"/>
        </w:rPr>
        <w:t>👉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Важно: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не заставлять, а вовлекать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,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поддерживать интерес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,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хвалить за усилия, а не только за результат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.</w:t>
      </w:r>
    </w:p>
    <w:p w14:paraId="6238BE58" w14:textId="4E5D9F4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  <w:u w:val="single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  <w:u w:val="single"/>
        </w:rPr>
        <w:t>Игры для развития памяти</w:t>
      </w:r>
    </w:p>
    <w:p w14:paraId="16F81C4B" w14:textId="7AEFC455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1. </w:t>
      </w:r>
      <w:r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«Запомни и назови»</w:t>
      </w:r>
    </w:p>
    <w:p w14:paraId="1E0827F0" w14:textId="2186E09A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- 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Разложите 5–7 предметов на столе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67390CD1" w14:textId="713C7B67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д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айте ребёнку 20–30 секунд посмотреть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28074750" w14:textId="0CE8B700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н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акройте и попросите назвать предметы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3A479E61" w14:textId="77777777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b/>
          <w:bCs/>
          <w:i w:val="0"/>
          <w:iCs w:val="0"/>
          <w:sz w:val="28"/>
          <w:szCs w:val="28"/>
        </w:rPr>
        <w:t>👉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Усложнение:</w:t>
      </w:r>
    </w:p>
    <w:p w14:paraId="0A05C563" w14:textId="7C3FD22A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- 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убрать или поменять местами предметы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27CBE2F2" w14:textId="3F4FFED3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2. </w:t>
      </w:r>
      <w:r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«Что изменилось?»</w:t>
      </w:r>
    </w:p>
    <w:p w14:paraId="2891408C" w14:textId="44003A6E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р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ебёнок рассматривает комнату или стол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4EF34E34" w14:textId="41A567FA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з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атем отворачивается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526DA04B" w14:textId="51A2C113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в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ы меняете 1–2 детали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0EE2C7DB" w14:textId="4F691643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з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адача — найти изменения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52713963" w14:textId="55AD0680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3.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«Повтори цепочку»</w:t>
      </w:r>
    </w:p>
    <w:p w14:paraId="6D341635" w14:textId="5496D51C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н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азывайте слова (например: мяч, кот, дом)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26F14C4A" w14:textId="676966BA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- р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ебёнок повторяет в той же последовательности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6CC3A11D" w14:textId="7F79583E" w:rsidR="008C2361" w:rsidRPr="008C2361" w:rsidRDefault="008C2361" w:rsidP="008C2361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👉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Можно использовать:</w:t>
      </w:r>
    </w:p>
    <w:p w14:paraId="72C0AAA6" w14:textId="7BB23A73" w:rsidR="008C2361" w:rsidRPr="008C2361" w:rsidRDefault="008C2361" w:rsidP="008C2361">
      <w:pPr>
        <w:pStyle w:val="a4"/>
        <w:numPr>
          <w:ilvl w:val="0"/>
          <w:numId w:val="5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хлопки</w:t>
      </w:r>
    </w:p>
    <w:p w14:paraId="44883FEF" w14:textId="5DF784E5" w:rsidR="008C2361" w:rsidRPr="008C2361" w:rsidRDefault="008C2361" w:rsidP="008C2361">
      <w:pPr>
        <w:pStyle w:val="a4"/>
        <w:numPr>
          <w:ilvl w:val="0"/>
          <w:numId w:val="5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движения</w:t>
      </w:r>
    </w:p>
    <w:p w14:paraId="1E190713" w14:textId="4B48BBFE" w:rsidR="008C2361" w:rsidRPr="008C2361" w:rsidRDefault="008C2361" w:rsidP="008C2361">
      <w:pPr>
        <w:pStyle w:val="a4"/>
        <w:numPr>
          <w:ilvl w:val="0"/>
          <w:numId w:val="5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звуки</w:t>
      </w:r>
    </w:p>
    <w:p w14:paraId="16D2EDF4" w14:textId="4D89F232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4.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8C2361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«Запомни картинку»</w:t>
      </w:r>
    </w:p>
    <w:p w14:paraId="42764726" w14:textId="04B70B6C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п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окажите картинку на 10–15 секунд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2D5697E6" w14:textId="1ECD63C2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у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берите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6E0E1071" w14:textId="08DBC799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з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адайте вопросы:</w:t>
      </w:r>
    </w:p>
    <w:p w14:paraId="217EB009" w14:textId="7278BBCA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«Кто был?», «Что делал?», «Какого цвета?»</w:t>
      </w:r>
    </w:p>
    <w:p w14:paraId="5BD31376" w14:textId="77777777" w:rsidR="0040672F" w:rsidRDefault="0040672F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</w:p>
    <w:p w14:paraId="2ACFCD69" w14:textId="0A92C38B" w:rsidR="008C2361" w:rsidRPr="0040672F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  <w:u w:val="single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  <w:u w:val="single"/>
        </w:rPr>
        <w:t>Игры для развития усидчивости</w:t>
      </w:r>
      <w:r w:rsid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  <w:u w:val="single"/>
        </w:rPr>
        <w:t>:</w:t>
      </w:r>
    </w:p>
    <w:p w14:paraId="2D254BDE" w14:textId="5A7047CB" w:rsidR="008C2361" w:rsidRPr="0040672F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1. </w:t>
      </w:r>
      <w:r w:rsidR="0040672F"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«Доведи до конца»</w:t>
      </w:r>
    </w:p>
    <w:p w14:paraId="4040E103" w14:textId="07FB108A" w:rsidR="008C2361" w:rsidRPr="0040672F" w:rsidRDefault="008C2361" w:rsidP="0040672F">
      <w:pPr>
        <w:pStyle w:val="a4"/>
        <w:numPr>
          <w:ilvl w:val="0"/>
          <w:numId w:val="6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Пазлы</w:t>
      </w:r>
      <w:r w:rsid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1D5413F3" w14:textId="4B45BDD0" w:rsidR="008C2361" w:rsidRPr="0040672F" w:rsidRDefault="0040672F" w:rsidP="0040672F">
      <w:pPr>
        <w:pStyle w:val="a4"/>
        <w:numPr>
          <w:ilvl w:val="0"/>
          <w:numId w:val="6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Р</w:t>
      </w:r>
      <w:r w:rsidR="008C2361"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аскраски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1138B9A9" w14:textId="4E0A94BD" w:rsidR="008C2361" w:rsidRPr="0040672F" w:rsidRDefault="0040672F" w:rsidP="0040672F">
      <w:pPr>
        <w:pStyle w:val="a4"/>
        <w:numPr>
          <w:ilvl w:val="0"/>
          <w:numId w:val="6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К</w:t>
      </w:r>
      <w:r w:rsidR="008C2361"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онструкторы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0C1D1360" w14:textId="70D1C2EA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👉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Важно: начинать с небольших заданий и постепенно увеличивать сложность</w:t>
      </w:r>
    </w:p>
    <w:p w14:paraId="1EDF8514" w14:textId="61F60DBE" w:rsidR="008C2361" w:rsidRPr="0040672F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2. </w:t>
      </w:r>
      <w:r w:rsidR="0040672F"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«Тихая игра»</w:t>
      </w:r>
    </w:p>
    <w:p w14:paraId="442148DD" w14:textId="4BF3B8C3" w:rsidR="008C2361" w:rsidRPr="008C2361" w:rsidRDefault="0040672F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п</w:t>
      </w:r>
      <w:r w:rsidR="008C2361"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редложите посидеть спокойно 5 минут и выполнить задание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17F4F31B" w14:textId="2293D014" w:rsidR="008C2361" w:rsidRPr="008C2361" w:rsidRDefault="0040672F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- п</w:t>
      </w:r>
      <w:r w:rsidR="008C2361"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остепенно увеличивайте время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63C4A7B6" w14:textId="58BCBE7E" w:rsidR="008C2361" w:rsidRPr="0040672F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3. </w:t>
      </w:r>
      <w:r w:rsidR="0040672F"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«Лабиринты и задания на внимание»</w:t>
      </w:r>
    </w:p>
    <w:p w14:paraId="0D2A727F" w14:textId="23D0C8E5" w:rsidR="008C2361" w:rsidRPr="0040672F" w:rsidRDefault="008C2361" w:rsidP="0040672F">
      <w:pPr>
        <w:pStyle w:val="a4"/>
        <w:numPr>
          <w:ilvl w:val="0"/>
          <w:numId w:val="7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Найти путь</w:t>
      </w:r>
    </w:p>
    <w:p w14:paraId="6558304D" w14:textId="1C4BD255" w:rsidR="008C2361" w:rsidRPr="0040672F" w:rsidRDefault="008C2361" w:rsidP="0040672F">
      <w:pPr>
        <w:pStyle w:val="a4"/>
        <w:numPr>
          <w:ilvl w:val="0"/>
          <w:numId w:val="7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найти отличия</w:t>
      </w:r>
    </w:p>
    <w:p w14:paraId="1216A554" w14:textId="761EF28C" w:rsidR="008C2361" w:rsidRPr="0040672F" w:rsidRDefault="008C2361" w:rsidP="0040672F">
      <w:pPr>
        <w:pStyle w:val="a4"/>
        <w:numPr>
          <w:ilvl w:val="0"/>
          <w:numId w:val="7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обвести по точкам</w:t>
      </w:r>
    </w:p>
    <w:p w14:paraId="3C9FD621" w14:textId="3794CB7B" w:rsidR="008C2361" w:rsidRPr="0040672F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4. </w:t>
      </w:r>
      <w:r w:rsidR="0040672F"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игра </w:t>
      </w: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«Игра по правилам»</w:t>
      </w:r>
    </w:p>
    <w:p w14:paraId="56233FA4" w14:textId="39CC3855" w:rsidR="008C2361" w:rsidRPr="0040672F" w:rsidRDefault="008C2361" w:rsidP="0040672F">
      <w:pPr>
        <w:pStyle w:val="a4"/>
        <w:numPr>
          <w:ilvl w:val="0"/>
          <w:numId w:val="8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Настольные игры</w:t>
      </w:r>
      <w:r w:rsid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;</w:t>
      </w:r>
    </w:p>
    <w:p w14:paraId="2D387460" w14:textId="6A99D936" w:rsidR="008C2361" w:rsidRPr="0040672F" w:rsidRDefault="008C2361" w:rsidP="0040672F">
      <w:pPr>
        <w:pStyle w:val="a4"/>
        <w:numPr>
          <w:ilvl w:val="0"/>
          <w:numId w:val="8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карточные игры для детей</w:t>
      </w:r>
      <w:r w:rsidR="0040672F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350C9648" w14:textId="3C713166" w:rsidR="008C2361" w:rsidRPr="008C2361" w:rsidRDefault="008C2361" w:rsidP="0040672F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👉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Они учат:</w:t>
      </w:r>
    </w:p>
    <w:p w14:paraId="4E5C1F2C" w14:textId="3EB4E2E5" w:rsidR="008C2361" w:rsidRPr="008C2361" w:rsidRDefault="008C2361" w:rsidP="0040672F">
      <w:pPr>
        <w:pStyle w:val="a4"/>
        <w:numPr>
          <w:ilvl w:val="0"/>
          <w:numId w:val="9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ждать своей очереди</w:t>
      </w:r>
    </w:p>
    <w:p w14:paraId="00F17508" w14:textId="5D80F776" w:rsidR="008C2361" w:rsidRPr="008C2361" w:rsidRDefault="008C2361" w:rsidP="0040672F">
      <w:pPr>
        <w:pStyle w:val="a4"/>
        <w:numPr>
          <w:ilvl w:val="0"/>
          <w:numId w:val="9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следовать правилам</w:t>
      </w:r>
    </w:p>
    <w:p w14:paraId="4B366CCB" w14:textId="2ADEC193" w:rsidR="008C2361" w:rsidRPr="008C2361" w:rsidRDefault="008C2361" w:rsidP="0040672F">
      <w:pPr>
        <w:pStyle w:val="a4"/>
        <w:numPr>
          <w:ilvl w:val="0"/>
          <w:numId w:val="9"/>
        </w:numPr>
        <w:spacing w:line="240" w:lineRule="auto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концентрироваться</w:t>
      </w:r>
    </w:p>
    <w:p w14:paraId="33EF5BEB" w14:textId="4F3B23F1" w:rsidR="008C2361" w:rsidRPr="0040672F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lastRenderedPageBreak/>
        <w:t>Полезные советы родителям</w:t>
      </w:r>
      <w:r w:rsidRPr="0040672F">
        <w:rPr>
          <w:rStyle w:val="a3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:</w:t>
      </w:r>
    </w:p>
    <w:p w14:paraId="00A60F82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✔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Занимайтесь регулярно (10–15 минут в день достаточно)</w:t>
      </w:r>
    </w:p>
    <w:p w14:paraId="7DAD9D21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✔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Учитывайте настроение ребёнка</w:t>
      </w:r>
    </w:p>
    <w:p w14:paraId="0871EFF5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✔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Чередуйте активные и спокойные игры</w:t>
      </w:r>
    </w:p>
    <w:p w14:paraId="160F377D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✔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Убирайте отвлекающие факторы (телевизор, гаджеты)</w:t>
      </w:r>
    </w:p>
    <w:p w14:paraId="37F38A32" w14:textId="2B4F2FDC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✔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Подавайте личный пример — дети копируют поведение взрослых</w:t>
      </w:r>
    </w:p>
    <w:p w14:paraId="271EAF99" w14:textId="411DB255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Чего не стоит делать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:</w:t>
      </w:r>
    </w:p>
    <w:p w14:paraId="5F434B5C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✖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Перегружать заданиями</w:t>
      </w:r>
    </w:p>
    <w:p w14:paraId="33AEECE7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✖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Сравнивать с другими детьми</w:t>
      </w:r>
    </w:p>
    <w:p w14:paraId="58C323A5" w14:textId="77777777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✖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Критиковать за ошибки</w:t>
      </w:r>
    </w:p>
    <w:p w14:paraId="6EE97BB3" w14:textId="39C3E1F8" w:rsidR="008C2361" w:rsidRPr="008C236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Segoe UI Emoji" w:hAnsi="Segoe UI Emoji" w:cs="Segoe UI Emoji"/>
          <w:i w:val="0"/>
          <w:iCs w:val="0"/>
          <w:sz w:val="28"/>
          <w:szCs w:val="28"/>
        </w:rPr>
        <w:t>✖</w:t>
      </w: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Заставлять через силу</w:t>
      </w:r>
    </w:p>
    <w:p w14:paraId="6FA04ABB" w14:textId="6A9A385A" w:rsidR="00B01A81" w:rsidRDefault="008C2361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 w:rsidRPr="008C2361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Развитие памяти и усидчивости — это постепенный процесс. Самое важное — сохранить интерес ребёнка к обучению. Играйте вместе, поддерживайте, и результат обязательно будет!</w:t>
      </w:r>
    </w:p>
    <w:p w14:paraId="3970BB33" w14:textId="34CA5996" w:rsidR="0040672F" w:rsidRDefault="0040672F" w:rsidP="008C2361">
      <w:pPr>
        <w:spacing w:line="360" w:lineRule="auto"/>
        <w:ind w:firstLine="709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</w:p>
    <w:p w14:paraId="13EFF3B8" w14:textId="74A8C8C2" w:rsidR="0040672F" w:rsidRDefault="0040672F" w:rsidP="0040672F">
      <w:pPr>
        <w:spacing w:line="240" w:lineRule="auto"/>
        <w:ind w:firstLine="709"/>
        <w:jc w:val="right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Консультацию подготовил воспитатель: </w:t>
      </w:r>
    </w:p>
    <w:p w14:paraId="51DBA2F6" w14:textId="6991A83C" w:rsidR="0040672F" w:rsidRDefault="0040672F" w:rsidP="0040672F">
      <w:pPr>
        <w:spacing w:line="240" w:lineRule="auto"/>
        <w:ind w:firstLine="709"/>
        <w:jc w:val="right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Жильцова М.А.</w:t>
      </w:r>
    </w:p>
    <w:p w14:paraId="28F29752" w14:textId="77777777" w:rsidR="0040672F" w:rsidRPr="008C2361" w:rsidRDefault="0040672F" w:rsidP="0040672F">
      <w:pPr>
        <w:spacing w:line="360" w:lineRule="auto"/>
        <w:ind w:firstLine="709"/>
        <w:jc w:val="right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</w:p>
    <w:sectPr w:rsidR="0040672F" w:rsidRPr="008C2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75BB1"/>
    <w:multiLevelType w:val="hybridMultilevel"/>
    <w:tmpl w:val="C1C67A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C36517"/>
    <w:multiLevelType w:val="hybridMultilevel"/>
    <w:tmpl w:val="319EDC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196257A"/>
    <w:multiLevelType w:val="hybridMultilevel"/>
    <w:tmpl w:val="C5189B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47C4EC7"/>
    <w:multiLevelType w:val="hybridMultilevel"/>
    <w:tmpl w:val="F58ED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559B1"/>
    <w:multiLevelType w:val="hybridMultilevel"/>
    <w:tmpl w:val="BAF01F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BE47106"/>
    <w:multiLevelType w:val="hybridMultilevel"/>
    <w:tmpl w:val="72AC96B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C1F4DC9"/>
    <w:multiLevelType w:val="hybridMultilevel"/>
    <w:tmpl w:val="DAF68C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E0948"/>
    <w:multiLevelType w:val="hybridMultilevel"/>
    <w:tmpl w:val="82C8B74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E5865FC"/>
    <w:multiLevelType w:val="hybridMultilevel"/>
    <w:tmpl w:val="5E5A105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05"/>
    <w:rsid w:val="0040672F"/>
    <w:rsid w:val="005E4105"/>
    <w:rsid w:val="008C2361"/>
    <w:rsid w:val="00B0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12D6"/>
  <w15:chartTrackingRefBased/>
  <w15:docId w15:val="{DE37E083-F0BA-4FE3-9FE3-80B65EE6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C2361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8C2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2026-03-17T07:33:00Z</dcterms:created>
  <dcterms:modified xsi:type="dcterms:W3CDTF">2026-03-17T07:50:00Z</dcterms:modified>
</cp:coreProperties>
</file>