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64204" w14:textId="433EC282" w:rsidR="00BA0411" w:rsidRDefault="00BA0411" w:rsidP="00BA04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ООД по развитию речи в старшей группе</w:t>
      </w:r>
    </w:p>
    <w:p w14:paraId="3A168FBF" w14:textId="59B8BA89" w:rsidR="00683B13" w:rsidRDefault="00BA0411" w:rsidP="00BA04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«Путешествие в лес»</w:t>
      </w:r>
    </w:p>
    <w:p w14:paraId="1ED8F449" w14:textId="4A0C656B" w:rsidR="00BA0411" w:rsidRDefault="00BA0411" w:rsidP="00BA04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C8155C" w:rsidRPr="00C8155C">
        <w:t xml:space="preserve"> </w:t>
      </w:r>
      <w:r w:rsidR="00C8155C" w:rsidRPr="00C8155C">
        <w:rPr>
          <w:rFonts w:ascii="Times New Roman" w:hAnsi="Times New Roman" w:cs="Times New Roman"/>
          <w:sz w:val="28"/>
          <w:szCs w:val="28"/>
        </w:rPr>
        <w:t>развитие речи детей через игровые задания; закрепление знаний об осеннем лесе, его дарах, формирование умения классифицировать и обобщать предметы.</w:t>
      </w:r>
    </w:p>
    <w:p w14:paraId="17518155" w14:textId="77777777" w:rsidR="00F567B3" w:rsidRDefault="00BA0411" w:rsidP="001E497F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Задачи:</w:t>
      </w:r>
      <w:r w:rsidR="00C8155C" w:rsidRPr="00C8155C">
        <w:t xml:space="preserve"> </w:t>
      </w:r>
    </w:p>
    <w:p w14:paraId="76142478" w14:textId="3B241A66" w:rsidR="00F567B3" w:rsidRDefault="00F567B3" w:rsidP="001E4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7B3">
        <w:rPr>
          <w:rFonts w:ascii="Times New Roman" w:hAnsi="Times New Roman" w:cs="Times New Roman"/>
          <w:sz w:val="28"/>
          <w:szCs w:val="28"/>
        </w:rPr>
        <w:t>Обучающ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F567B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55C" w:rsidRPr="00C8155C">
        <w:rPr>
          <w:rFonts w:ascii="Times New Roman" w:hAnsi="Times New Roman" w:cs="Times New Roman"/>
          <w:sz w:val="28"/>
          <w:szCs w:val="28"/>
        </w:rPr>
        <w:t>обогащать и активизировать словарь по теме «осень, лес, дары природы»;</w:t>
      </w:r>
      <w:r w:rsidR="001E49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4B8360" w14:textId="3176C82C" w:rsidR="00F567B3" w:rsidRDefault="00F567B3" w:rsidP="001E4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Развивающая: развивать грамматический строй речи, умение образовывать названия продуктов</w:t>
      </w:r>
      <w:r w:rsidR="00C8155C" w:rsidRPr="00C8155C">
        <w:rPr>
          <w:rFonts w:ascii="Times New Roman" w:hAnsi="Times New Roman" w:cs="Times New Roman"/>
          <w:sz w:val="28"/>
          <w:szCs w:val="28"/>
        </w:rPr>
        <w:t>;</w:t>
      </w:r>
      <w:r w:rsidR="001E497F">
        <w:rPr>
          <w:rFonts w:ascii="Times New Roman" w:hAnsi="Times New Roman" w:cs="Times New Roman"/>
          <w:sz w:val="28"/>
          <w:szCs w:val="28"/>
        </w:rPr>
        <w:t xml:space="preserve"> </w:t>
      </w:r>
      <w:r w:rsidR="00C8155C" w:rsidRPr="00C8155C">
        <w:rPr>
          <w:rFonts w:ascii="Times New Roman" w:hAnsi="Times New Roman" w:cs="Times New Roman"/>
          <w:sz w:val="28"/>
          <w:szCs w:val="28"/>
        </w:rPr>
        <w:t>формировать навыки звукового анализа (выделение заданного звука).</w:t>
      </w:r>
      <w:r w:rsidR="001E497F">
        <w:rPr>
          <w:rFonts w:ascii="Times New Roman" w:hAnsi="Times New Roman" w:cs="Times New Roman"/>
          <w:sz w:val="28"/>
          <w:szCs w:val="28"/>
        </w:rPr>
        <w:t xml:space="preserve"> </w:t>
      </w:r>
      <w:r w:rsidR="00C8155C" w:rsidRPr="00C8155C">
        <w:rPr>
          <w:rFonts w:ascii="Times New Roman" w:hAnsi="Times New Roman" w:cs="Times New Roman"/>
          <w:sz w:val="28"/>
          <w:szCs w:val="28"/>
        </w:rPr>
        <w:t>развивать фонематический слух</w:t>
      </w:r>
      <w:r>
        <w:rPr>
          <w:rFonts w:ascii="Times New Roman" w:hAnsi="Times New Roman" w:cs="Times New Roman"/>
          <w:sz w:val="28"/>
          <w:szCs w:val="28"/>
        </w:rPr>
        <w:t>; активизировать речь употребление форм ед. и мн. числа</w:t>
      </w:r>
    </w:p>
    <w:p w14:paraId="16ACEBE9" w14:textId="2344807D" w:rsidR="00BA0411" w:rsidRPr="001E497F" w:rsidRDefault="00F567B3" w:rsidP="001E497F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Воспитательная: </w:t>
      </w:r>
      <w:r w:rsidR="00C8155C" w:rsidRPr="00C8155C">
        <w:rPr>
          <w:rFonts w:ascii="Times New Roman" w:hAnsi="Times New Roman" w:cs="Times New Roman"/>
          <w:sz w:val="28"/>
          <w:szCs w:val="28"/>
        </w:rPr>
        <w:t>воспитывать заботливое отношение к животным и природе.</w:t>
      </w:r>
    </w:p>
    <w:p w14:paraId="6A1E9F1A" w14:textId="78182C08" w:rsidR="00BA0411" w:rsidRDefault="00BA0411" w:rsidP="00BA04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работа:</w:t>
      </w:r>
      <w:r w:rsidR="007D67F3">
        <w:rPr>
          <w:rFonts w:ascii="Times New Roman" w:hAnsi="Times New Roman" w:cs="Times New Roman"/>
          <w:sz w:val="28"/>
          <w:szCs w:val="28"/>
        </w:rPr>
        <w:t xml:space="preserve"> рассматривание деревьев и их листьев, лесные и садовые ягоды, грибы, чтение художественной литературы. </w:t>
      </w:r>
    </w:p>
    <w:p w14:paraId="2C06A0FC" w14:textId="63EAB4D2" w:rsidR="002D5A62" w:rsidRDefault="00BA0411" w:rsidP="00BA04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r w:rsidR="007D67F3">
        <w:rPr>
          <w:rFonts w:ascii="Times New Roman" w:hAnsi="Times New Roman" w:cs="Times New Roman"/>
          <w:sz w:val="28"/>
          <w:szCs w:val="28"/>
        </w:rPr>
        <w:t xml:space="preserve">письмо, волшебная палочка, стрелочки, аудио сопровождение, корзинка для зимних запасов, картинка деревьев и их листьев, листья разрезанные на две части, </w:t>
      </w:r>
      <w:r w:rsidR="00F567B3">
        <w:rPr>
          <w:rFonts w:ascii="Times New Roman" w:hAnsi="Times New Roman" w:cs="Times New Roman"/>
          <w:sz w:val="28"/>
          <w:szCs w:val="28"/>
        </w:rPr>
        <w:t>картинки съедобных и несъедобных грибов, лесные и садовые ягоды, две корзинки с отличием (лес и сад), орешки с предметами.</w:t>
      </w:r>
    </w:p>
    <w:p w14:paraId="4A9BACC7" w14:textId="01F9807C" w:rsidR="00BA0411" w:rsidRDefault="00BA0411" w:rsidP="00BA04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ООД:</w:t>
      </w:r>
    </w:p>
    <w:p w14:paraId="5BC2BB42" w14:textId="14ABE65C" w:rsidR="00BA0411" w:rsidRDefault="00BA0411" w:rsidP="00D93A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Вводная часть</w:t>
      </w:r>
    </w:p>
    <w:p w14:paraId="21B10E7F" w14:textId="797F2F9A" w:rsidR="00BA0411" w:rsidRDefault="005E68F5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в группу детей.</w:t>
      </w:r>
    </w:p>
    <w:p w14:paraId="1F520DD3" w14:textId="63C8005D" w:rsidR="005E68F5" w:rsidRDefault="005E68F5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Воспит.: посмотрите детки, к нам сегодня пришли в группу гости, давайте мы с ними поздороваемся.</w:t>
      </w:r>
    </w:p>
    <w:p w14:paraId="0AC2CD39" w14:textId="5FCBD779" w:rsidR="005E68F5" w:rsidRDefault="005E68F5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D5A62">
        <w:rPr>
          <w:rFonts w:ascii="Times New Roman" w:hAnsi="Times New Roman" w:cs="Times New Roman"/>
          <w:sz w:val="28"/>
          <w:szCs w:val="28"/>
        </w:rPr>
        <w:t>гр</w:t>
      </w:r>
      <w:r>
        <w:rPr>
          <w:rFonts w:ascii="Times New Roman" w:hAnsi="Times New Roman" w:cs="Times New Roman"/>
          <w:sz w:val="28"/>
          <w:szCs w:val="28"/>
        </w:rPr>
        <w:t>а на приветствие «Дружно за руки возьмемся»</w:t>
      </w:r>
    </w:p>
    <w:p w14:paraId="5DE574C9" w14:textId="7F2C4EA5" w:rsidR="005E68F5" w:rsidRDefault="005E68F5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этого нам передают письмо. </w:t>
      </w:r>
    </w:p>
    <w:p w14:paraId="61D20F51" w14:textId="72C580A7" w:rsidR="005E68F5" w:rsidRDefault="005E68F5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 посмотрите нам кто-то письмо прислал, давайте мы его откроем и узнаем, от кого оно.</w:t>
      </w:r>
    </w:p>
    <w:p w14:paraId="1DE578F9" w14:textId="5530ACD2" w:rsidR="005E68F5" w:rsidRDefault="005E68F5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Открываю конверт, читаю письмо.</w:t>
      </w:r>
    </w:p>
    <w:p w14:paraId="4762E61B" w14:textId="48956620" w:rsidR="005E68F5" w:rsidRDefault="005E68F5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«Ребятам из группы «Гномики». Пишет вам письмо Бельчонок из осеннего леса, мне нужна ваша помощь, мама Белка попросила меня собрать запасы на зиму, но один я не справлюсь, очень надеюсь, что вы мне поможете».</w:t>
      </w:r>
    </w:p>
    <w:p w14:paraId="267BBF01" w14:textId="61579C4B" w:rsidR="005E68F5" w:rsidRDefault="005E68F5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ребята, как вы думаете, про какие запасы </w:t>
      </w:r>
      <w:r w:rsidR="00AD1A99">
        <w:rPr>
          <w:rFonts w:ascii="Times New Roman" w:hAnsi="Times New Roman" w:cs="Times New Roman"/>
          <w:sz w:val="28"/>
          <w:szCs w:val="28"/>
        </w:rPr>
        <w:t>мама белка сказала Бельченку? Что ему нужно собрать?</w:t>
      </w:r>
    </w:p>
    <w:p w14:paraId="6D8E412D" w14:textId="233DEA91" w:rsidR="00AD1A99" w:rsidRDefault="00AD1A99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детей: </w:t>
      </w:r>
    </w:p>
    <w:p w14:paraId="080DFF63" w14:textId="33CE6605" w:rsidR="00AD1A99" w:rsidRDefault="00AD1A99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а вы знаете где мы можем их взять? Тогда нам срочно нужно отправиться к Бельченку. Смотрите он что-то нам отправил, кажется, это волшебная палочка и инструкция к ней лежит. </w:t>
      </w:r>
    </w:p>
    <w:p w14:paraId="5815BDBD" w14:textId="60147ED7" w:rsidR="00AD1A99" w:rsidRDefault="00AD1A99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Делаю вид, что читаю. </w:t>
      </w:r>
    </w:p>
    <w:p w14:paraId="0D52E822" w14:textId="225A4833" w:rsidR="00AD1A99" w:rsidRDefault="00AD1A99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всё понятно, сейчас мы с вами встаём друг за другом и идём по вот этим волшебным стрелочкам, я взмахну волшебной палочкой и с</w:t>
      </w:r>
      <w:r w:rsidR="001B4B7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ажу </w:t>
      </w:r>
      <w:r w:rsidR="001B4B7D">
        <w:rPr>
          <w:rFonts w:ascii="Times New Roman" w:hAnsi="Times New Roman" w:cs="Times New Roman"/>
          <w:sz w:val="28"/>
          <w:szCs w:val="28"/>
        </w:rPr>
        <w:t>волшебные слова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30ED244A" w14:textId="34AE174D" w:rsidR="00AD1A99" w:rsidRPr="00BA0411" w:rsidRDefault="00AD1A99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Идём под волшебную мелодию.</w:t>
      </w:r>
    </w:p>
    <w:p w14:paraId="616194C0" w14:textId="545A0045" w:rsidR="00BA0411" w:rsidRDefault="00BA0411" w:rsidP="00D93A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часть </w:t>
      </w:r>
    </w:p>
    <w:p w14:paraId="1BC93867" w14:textId="2317B638" w:rsidR="00BA0411" w:rsidRDefault="00AD1A99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 героя.</w:t>
      </w:r>
    </w:p>
    <w:p w14:paraId="5FB6591C" w14:textId="77483070" w:rsidR="00AD1A99" w:rsidRDefault="00AD1A99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Белочка: ой ребята, здравствуйте, я так рад</w:t>
      </w:r>
      <w:r w:rsidR="00B2042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что вы согласились мне помочь собрать запасы на зиму. А то я все занятия в нашем лесном саду пропускал и ничего не знаю</w:t>
      </w:r>
      <w:r w:rsidR="002D5A62">
        <w:rPr>
          <w:rFonts w:ascii="Times New Roman" w:hAnsi="Times New Roman" w:cs="Times New Roman"/>
          <w:sz w:val="28"/>
          <w:szCs w:val="28"/>
        </w:rPr>
        <w:t>.</w:t>
      </w:r>
    </w:p>
    <w:p w14:paraId="4EA20F50" w14:textId="5FD72A5F" w:rsidR="00D93AE2" w:rsidRDefault="00D93AE2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Воспит.: вот, ребята, что может случиться, когда пропускаешь занятия, эх бельчонок, не переживай мы тебя сейчас научим. </w:t>
      </w:r>
    </w:p>
    <w:p w14:paraId="5C817186" w14:textId="1D08E81D" w:rsidR="00D93AE2" w:rsidRDefault="00D93AE2" w:rsidP="00D93A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Бельчонок:  </w:t>
      </w:r>
      <w:r w:rsidR="001513A5">
        <w:rPr>
          <w:rFonts w:ascii="Times New Roman" w:hAnsi="Times New Roman" w:cs="Times New Roman"/>
          <w:sz w:val="28"/>
          <w:szCs w:val="28"/>
        </w:rPr>
        <w:t>я и к</w:t>
      </w:r>
      <w:r>
        <w:rPr>
          <w:rFonts w:ascii="Times New Roman" w:hAnsi="Times New Roman" w:cs="Times New Roman"/>
          <w:sz w:val="28"/>
          <w:szCs w:val="28"/>
        </w:rPr>
        <w:t>орзинку приготовил.</w:t>
      </w:r>
    </w:p>
    <w:p w14:paraId="6AA9EFD0" w14:textId="77777777" w:rsidR="002D5A62" w:rsidRDefault="00D93AE2" w:rsidP="002D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2D5A62">
        <w:rPr>
          <w:rFonts w:ascii="Times New Roman" w:hAnsi="Times New Roman" w:cs="Times New Roman"/>
          <w:sz w:val="28"/>
          <w:szCs w:val="28"/>
        </w:rPr>
        <w:t>отправляемся на поиски.</w:t>
      </w:r>
    </w:p>
    <w:p w14:paraId="20DB40C0" w14:textId="2CFDEC11" w:rsidR="00D93AE2" w:rsidRPr="002D5A62" w:rsidRDefault="002D5A62" w:rsidP="002D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полянка. </w:t>
      </w:r>
      <w:r w:rsidR="00D93AE2" w:rsidRPr="002D5A62">
        <w:rPr>
          <w:rFonts w:ascii="Times New Roman" w:hAnsi="Times New Roman" w:cs="Times New Roman"/>
          <w:sz w:val="28"/>
          <w:szCs w:val="28"/>
        </w:rPr>
        <w:t>«С какого дерева листок».</w:t>
      </w:r>
    </w:p>
    <w:p w14:paraId="599D15AE" w14:textId="3D0ACAD6" w:rsidR="00B20421" w:rsidRDefault="00B20421" w:rsidP="00B2042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Неправильно листки подобраны.</w:t>
      </w:r>
    </w:p>
    <w:p w14:paraId="62145B84" w14:textId="55CA86C1" w:rsidR="00B20421" w:rsidRDefault="00B20421" w:rsidP="001513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</w:t>
      </w:r>
      <w:r w:rsidR="002132AA">
        <w:rPr>
          <w:rFonts w:ascii="Times New Roman" w:hAnsi="Times New Roman" w:cs="Times New Roman"/>
          <w:sz w:val="28"/>
          <w:szCs w:val="28"/>
        </w:rPr>
        <w:t>очка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638E5">
        <w:rPr>
          <w:rFonts w:ascii="Times New Roman" w:hAnsi="Times New Roman" w:cs="Times New Roman"/>
          <w:sz w:val="28"/>
          <w:szCs w:val="28"/>
        </w:rPr>
        <w:t>я тут каждому дереву нашёл свой листок, правильно у меня получилось?</w:t>
      </w:r>
    </w:p>
    <w:p w14:paraId="55A07201" w14:textId="4A07657F" w:rsidR="009638E5" w:rsidRDefault="009638E5" w:rsidP="001513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ну давайте проверим, правильно или нет. Это какое дерево?</w:t>
      </w:r>
    </w:p>
    <w:p w14:paraId="18CD9D52" w14:textId="47E79105" w:rsidR="009638E5" w:rsidRPr="00B20421" w:rsidRDefault="009638E5" w:rsidP="001513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Ответы: дуб, но бельчонок ты неправильно подобрал к нему листок. У дуба нет шишки, у него жёлуди растут. </w:t>
      </w:r>
    </w:p>
    <w:p w14:paraId="33BFFC32" w14:textId="6E1A25A8" w:rsidR="00662069" w:rsidRDefault="00D93AE2" w:rsidP="002132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9638E5">
        <w:rPr>
          <w:rFonts w:ascii="Times New Roman" w:hAnsi="Times New Roman" w:cs="Times New Roman"/>
          <w:sz w:val="28"/>
          <w:szCs w:val="28"/>
        </w:rPr>
        <w:t xml:space="preserve">значит </w:t>
      </w:r>
      <w:r w:rsidR="002132AA">
        <w:rPr>
          <w:rFonts w:ascii="Times New Roman" w:hAnsi="Times New Roman" w:cs="Times New Roman"/>
          <w:sz w:val="28"/>
          <w:szCs w:val="28"/>
        </w:rPr>
        <w:t xml:space="preserve">это мы сейчас исправим, </w:t>
      </w:r>
      <w:r w:rsidR="00662069">
        <w:rPr>
          <w:rFonts w:ascii="Times New Roman" w:hAnsi="Times New Roman" w:cs="Times New Roman"/>
          <w:sz w:val="28"/>
          <w:szCs w:val="28"/>
        </w:rPr>
        <w:t>давайте рассмотрим какие тут у нас есть деревья: Дуб, Ель, Сосна, Осина, Клён</w:t>
      </w:r>
      <w:r w:rsidR="009638E5">
        <w:rPr>
          <w:rFonts w:ascii="Times New Roman" w:hAnsi="Times New Roman" w:cs="Times New Roman"/>
          <w:sz w:val="28"/>
          <w:szCs w:val="28"/>
        </w:rPr>
        <w:t xml:space="preserve"> и к</w:t>
      </w:r>
      <w:r w:rsidR="00662069">
        <w:rPr>
          <w:rFonts w:ascii="Times New Roman" w:hAnsi="Times New Roman" w:cs="Times New Roman"/>
          <w:sz w:val="28"/>
          <w:szCs w:val="28"/>
        </w:rPr>
        <w:t xml:space="preserve">аждому из этих деревьев нужно найти свой листик. </w:t>
      </w:r>
    </w:p>
    <w:p w14:paraId="6D9B243F" w14:textId="7C239C5B" w:rsidR="00662069" w:rsidRDefault="00662069" w:rsidP="00B2042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подбирают правильно листья, проговаривая, полным предложением. Мой листок упал с березы, значит он березовый. И т.д.</w:t>
      </w:r>
    </w:p>
    <w:p w14:paraId="7D3258D9" w14:textId="5A1574EF" w:rsidR="009638E5" w:rsidRDefault="009638E5" w:rsidP="00B2042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Звучит звук ветра. Листья раздувает ветром. Каждой части листка найти свою половинку. </w:t>
      </w:r>
    </w:p>
    <w:p w14:paraId="254FDD80" w14:textId="7F25E3B6" w:rsidR="003D3294" w:rsidRDefault="00662069" w:rsidP="00B2042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найдём каждому листочку своё дерево</w:t>
      </w:r>
      <w:r w:rsidR="009638E5">
        <w:rPr>
          <w:rFonts w:ascii="Times New Roman" w:hAnsi="Times New Roman" w:cs="Times New Roman"/>
          <w:sz w:val="28"/>
          <w:szCs w:val="28"/>
        </w:rPr>
        <w:t xml:space="preserve"> и части половинок</w:t>
      </w:r>
      <w:r>
        <w:rPr>
          <w:rFonts w:ascii="Times New Roman" w:hAnsi="Times New Roman" w:cs="Times New Roman"/>
          <w:sz w:val="28"/>
          <w:szCs w:val="28"/>
        </w:rPr>
        <w:t>, подводим итог.</w:t>
      </w:r>
    </w:p>
    <w:p w14:paraId="472AFE8B" w14:textId="1E57D04C" w:rsidR="00662069" w:rsidRDefault="003D3294" w:rsidP="00B2042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что мы можем здесь собрать бельчонку в корзинку? </w:t>
      </w:r>
    </w:p>
    <w:p w14:paraId="29DEA331" w14:textId="68E4FA25" w:rsidR="003D3294" w:rsidRDefault="003D3294" w:rsidP="002132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Еловую и сосновую шишку, ещё желудь</w:t>
      </w:r>
      <w:r w:rsidR="00B20421">
        <w:rPr>
          <w:rFonts w:ascii="Times New Roman" w:hAnsi="Times New Roman" w:cs="Times New Roman"/>
          <w:sz w:val="28"/>
          <w:szCs w:val="28"/>
        </w:rPr>
        <w:t>, а также листики для постилки в дупле.</w:t>
      </w:r>
    </w:p>
    <w:p w14:paraId="3192676A" w14:textId="691C01BB" w:rsidR="003D3294" w:rsidRDefault="003D3294" w:rsidP="002132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правильно ребята, запомнил бельчонок</w:t>
      </w:r>
      <w:r w:rsidR="009638E5">
        <w:rPr>
          <w:rFonts w:ascii="Times New Roman" w:hAnsi="Times New Roman" w:cs="Times New Roman"/>
          <w:sz w:val="28"/>
          <w:szCs w:val="28"/>
        </w:rPr>
        <w:t xml:space="preserve"> к</w:t>
      </w:r>
      <w:r w:rsidR="002132AA">
        <w:rPr>
          <w:rFonts w:ascii="Times New Roman" w:hAnsi="Times New Roman" w:cs="Times New Roman"/>
          <w:sz w:val="28"/>
          <w:szCs w:val="28"/>
        </w:rPr>
        <w:t>акой листик от какого дерева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A253AB8" w14:textId="25F8017A" w:rsidR="003D3294" w:rsidRDefault="003D3294" w:rsidP="00B2042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Бельч</w:t>
      </w:r>
      <w:r w:rsidR="002132A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нок: да, </w:t>
      </w:r>
      <w:r w:rsidR="009638E5">
        <w:rPr>
          <w:rFonts w:ascii="Times New Roman" w:hAnsi="Times New Roman" w:cs="Times New Roman"/>
          <w:sz w:val="28"/>
          <w:szCs w:val="28"/>
        </w:rPr>
        <w:t xml:space="preserve">а ещё то, что </w:t>
      </w:r>
      <w:r>
        <w:rPr>
          <w:rFonts w:ascii="Times New Roman" w:hAnsi="Times New Roman" w:cs="Times New Roman"/>
          <w:sz w:val="28"/>
          <w:szCs w:val="28"/>
        </w:rPr>
        <w:t>с деревьев я могу взять шишки</w:t>
      </w:r>
      <w:r w:rsidR="002132AA">
        <w:rPr>
          <w:rFonts w:ascii="Times New Roman" w:hAnsi="Times New Roman" w:cs="Times New Roman"/>
          <w:sz w:val="28"/>
          <w:szCs w:val="28"/>
        </w:rPr>
        <w:t>, листья</w:t>
      </w:r>
      <w:r>
        <w:rPr>
          <w:rFonts w:ascii="Times New Roman" w:hAnsi="Times New Roman" w:cs="Times New Roman"/>
          <w:sz w:val="28"/>
          <w:szCs w:val="28"/>
        </w:rPr>
        <w:t xml:space="preserve"> и жёлуди.</w:t>
      </w:r>
    </w:p>
    <w:p w14:paraId="580FF9AB" w14:textId="0D72AAC0" w:rsidR="002132AA" w:rsidRPr="00D93AE2" w:rsidRDefault="002132AA" w:rsidP="00B2042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пора отправляться дальше.</w:t>
      </w:r>
    </w:p>
    <w:p w14:paraId="0F9B0B2C" w14:textId="28E1E9B6" w:rsidR="002132AA" w:rsidRDefault="009638E5" w:rsidP="00963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Полянка </w:t>
      </w:r>
      <w:r w:rsidR="00E6305D" w:rsidRPr="00E6305D">
        <w:rPr>
          <w:rFonts w:ascii="Times New Roman" w:hAnsi="Times New Roman" w:cs="Times New Roman"/>
          <w:sz w:val="28"/>
          <w:szCs w:val="28"/>
        </w:rPr>
        <w:t xml:space="preserve"> </w:t>
      </w:r>
      <w:r w:rsidR="00E6305D">
        <w:rPr>
          <w:rFonts w:ascii="Times New Roman" w:hAnsi="Times New Roman" w:cs="Times New Roman"/>
          <w:sz w:val="28"/>
          <w:szCs w:val="28"/>
        </w:rPr>
        <w:t>2</w:t>
      </w:r>
      <w:r w:rsidR="00E6305D" w:rsidRPr="00E6305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«Грибы»</w:t>
      </w:r>
    </w:p>
    <w:p w14:paraId="7DCFB957" w14:textId="365D73C5" w:rsidR="009638E5" w:rsidRDefault="009638E5" w:rsidP="00963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Бельчонок: тут есть полянка с грибами, но я не знаю какие из них съедобные, а какие ядовитые. </w:t>
      </w:r>
    </w:p>
    <w:p w14:paraId="3A2F2D39" w14:textId="7F38945D" w:rsidR="009638E5" w:rsidRDefault="009638E5" w:rsidP="00963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давайте рассмотрим их и в корзинку будем собирать только съедобные грибы</w:t>
      </w:r>
      <w:r w:rsidR="00171A2B">
        <w:rPr>
          <w:rFonts w:ascii="Times New Roman" w:hAnsi="Times New Roman" w:cs="Times New Roman"/>
          <w:sz w:val="28"/>
          <w:szCs w:val="28"/>
        </w:rPr>
        <w:t>, а несъедобные оставлять на полянке.</w:t>
      </w:r>
      <w:r>
        <w:rPr>
          <w:rFonts w:ascii="Times New Roman" w:hAnsi="Times New Roman" w:cs="Times New Roman"/>
          <w:sz w:val="28"/>
          <w:szCs w:val="28"/>
        </w:rPr>
        <w:t xml:space="preserve"> Проговаривая так. Например</w:t>
      </w:r>
      <w:r w:rsidR="00171A2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Один </w:t>
      </w:r>
      <w:r w:rsidR="00171A2B">
        <w:rPr>
          <w:rFonts w:ascii="Times New Roman" w:hAnsi="Times New Roman" w:cs="Times New Roman"/>
          <w:sz w:val="28"/>
          <w:szCs w:val="28"/>
        </w:rPr>
        <w:t>подосиновик</w:t>
      </w:r>
      <w:r>
        <w:rPr>
          <w:rFonts w:ascii="Times New Roman" w:hAnsi="Times New Roman" w:cs="Times New Roman"/>
          <w:sz w:val="28"/>
          <w:szCs w:val="28"/>
        </w:rPr>
        <w:t xml:space="preserve">, много </w:t>
      </w:r>
      <w:r w:rsidR="00171A2B">
        <w:rPr>
          <w:rFonts w:ascii="Times New Roman" w:hAnsi="Times New Roman" w:cs="Times New Roman"/>
          <w:sz w:val="28"/>
          <w:szCs w:val="28"/>
        </w:rPr>
        <w:t xml:space="preserve">подосиновиков. Подосиновик – это съедобный гриб. </w:t>
      </w:r>
    </w:p>
    <w:p w14:paraId="38A0A946" w14:textId="57BA0BEC" w:rsidR="00171A2B" w:rsidRDefault="00171A2B" w:rsidP="00963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ну вот бельчонок у тебя теперь корзинка ещё запасами наполняется.</w:t>
      </w:r>
    </w:p>
    <w:p w14:paraId="4E587F5F" w14:textId="3A013A80" w:rsidR="00171A2B" w:rsidRDefault="001513A5" w:rsidP="00AD1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Бельчонок: это точно, я теперь никогда не буду пропускать занятия, это оказывается очень интересно</w:t>
      </w:r>
      <w:r w:rsidR="00171A2B">
        <w:rPr>
          <w:rFonts w:ascii="Times New Roman" w:hAnsi="Times New Roman" w:cs="Times New Roman"/>
          <w:sz w:val="28"/>
          <w:szCs w:val="28"/>
        </w:rPr>
        <w:t xml:space="preserve"> и полезно</w:t>
      </w:r>
      <w:r w:rsidR="00DF394C">
        <w:rPr>
          <w:rFonts w:ascii="Times New Roman" w:hAnsi="Times New Roman" w:cs="Times New Roman"/>
          <w:sz w:val="28"/>
          <w:szCs w:val="28"/>
        </w:rPr>
        <w:t xml:space="preserve">. </w:t>
      </w:r>
      <w:r w:rsidR="008747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2E00B6" w14:textId="585B9AF3" w:rsidR="008747EE" w:rsidRDefault="008747EE" w:rsidP="00AD1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Бельчонок: давайте мы с вами разомнемся для дальнейшего поиска запасов.</w:t>
      </w:r>
    </w:p>
    <w:p w14:paraId="68AC0069" w14:textId="5933674A" w:rsidR="00E76B62" w:rsidRPr="00E76B62" w:rsidRDefault="00E76B62" w:rsidP="00E76B6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Физминутка «</w:t>
      </w:r>
      <w:r w:rsidRPr="00E76B62">
        <w:rPr>
          <w:rFonts w:ascii="Times New Roman" w:hAnsi="Times New Roman" w:cs="Times New Roman"/>
          <w:sz w:val="28"/>
          <w:szCs w:val="28"/>
        </w:rPr>
        <w:t>Как у наших у зверят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EAA6B9D" w14:textId="4D4F74B7" w:rsidR="00E76B62" w:rsidRP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Как у наших у зверят (Хлопки в ладоши.)</w:t>
      </w:r>
    </w:p>
    <w:p w14:paraId="587ABA26" w14:textId="0DBE0195" w:rsidR="00E76B62" w:rsidRP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Лапки весело стучат:</w:t>
      </w:r>
    </w:p>
    <w:p w14:paraId="0BCD4DA2" w14:textId="680B1F55" w:rsidR="00E76B62" w:rsidRP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Топ-топ-топ, топ-топ-топ. (Топание ногами.)</w:t>
      </w:r>
    </w:p>
    <w:p w14:paraId="3EC2A2C6" w14:textId="2B188DF8" w:rsidR="00E76B62" w:rsidRP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А устали ножки,</w:t>
      </w:r>
    </w:p>
    <w:p w14:paraId="1DE8AFB5" w14:textId="30D9B599" w:rsidR="00E76B62" w:rsidRP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Хлопают ладошки:</w:t>
      </w:r>
    </w:p>
    <w:p w14:paraId="3C7B00CA" w14:textId="6542057F" w:rsidR="00E76B62" w:rsidRP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Хлоп-хлоп-хлоп, хлоп-хлоп-хлоп. (Хлопки в ладоши.)</w:t>
      </w:r>
    </w:p>
    <w:p w14:paraId="2B2EFEEB" w14:textId="743AAB80" w:rsidR="00E76B62" w:rsidRP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А потом вприсядочку (Приседания.)</w:t>
      </w:r>
    </w:p>
    <w:p w14:paraId="3893AEC4" w14:textId="31CF2E94" w:rsidR="00E76B62" w:rsidRP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Пляшут звери рядышком. (Прыжки на месте.)</w:t>
      </w:r>
    </w:p>
    <w:p w14:paraId="017BBF3C" w14:textId="09D25636" w:rsidR="00E76B62" w:rsidRP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А как пустятся бежать — (Бег на месте.)</w:t>
      </w:r>
    </w:p>
    <w:p w14:paraId="56C85EFD" w14:textId="240E6F94" w:rsid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B62">
        <w:rPr>
          <w:rFonts w:ascii="Times New Roman" w:hAnsi="Times New Roman" w:cs="Times New Roman"/>
          <w:sz w:val="28"/>
          <w:szCs w:val="28"/>
        </w:rPr>
        <w:t>Никому их не догнать.</w:t>
      </w:r>
    </w:p>
    <w:p w14:paraId="65BDC7A3" w14:textId="77777777" w:rsidR="00171A2B" w:rsidRDefault="00171A2B" w:rsidP="00AD1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Полянка 3. «Лесные и садовые ягоды».</w:t>
      </w:r>
    </w:p>
    <w:p w14:paraId="7979F8F3" w14:textId="0BD29AC9" w:rsidR="00171A2B" w:rsidRDefault="00171A2B" w:rsidP="00AD1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Бельчонок: тут есть ягоды, но где они растут </w:t>
      </w:r>
      <w:r w:rsidR="00E76B62">
        <w:rPr>
          <w:rFonts w:ascii="Times New Roman" w:hAnsi="Times New Roman" w:cs="Times New Roman"/>
          <w:sz w:val="28"/>
          <w:szCs w:val="28"/>
        </w:rPr>
        <w:t>в л</w:t>
      </w:r>
      <w:r>
        <w:rPr>
          <w:rFonts w:ascii="Times New Roman" w:hAnsi="Times New Roman" w:cs="Times New Roman"/>
          <w:sz w:val="28"/>
          <w:szCs w:val="28"/>
        </w:rPr>
        <w:t>есу или в саду и как они называются я не знаю</w:t>
      </w:r>
      <w:r w:rsidR="00E76B6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Помогите мне это узнать.</w:t>
      </w:r>
    </w:p>
    <w:p w14:paraId="273FD310" w14:textId="0D376030" w:rsidR="00171A2B" w:rsidRDefault="00171A2B" w:rsidP="00AD1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давайте ребята будем </w:t>
      </w:r>
      <w:r w:rsidR="008747EE">
        <w:rPr>
          <w:rFonts w:ascii="Times New Roman" w:hAnsi="Times New Roman" w:cs="Times New Roman"/>
          <w:sz w:val="28"/>
          <w:szCs w:val="28"/>
        </w:rPr>
        <w:t xml:space="preserve">разбираться. </w:t>
      </w:r>
    </w:p>
    <w:p w14:paraId="2071CE82" w14:textId="6B952B46" w:rsidR="008747EE" w:rsidRDefault="008747EE" w:rsidP="00AD1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Пример: что это? – клубника. Где она растёт? – она растет в саду. (карточка отправляется в корзинку с садовыми ягодами). И т.д..</w:t>
      </w:r>
    </w:p>
    <w:p w14:paraId="54A9FCDD" w14:textId="40628A4C" w:rsidR="008747EE" w:rsidRDefault="008747EE" w:rsidP="00AD1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а если мы соберем эти ягоды и приготовим из них варенье. </w:t>
      </w:r>
    </w:p>
    <w:p w14:paraId="1F606D8A" w14:textId="2988D7D4" w:rsidR="008747EE" w:rsidRDefault="008747EE" w:rsidP="00AD1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Берем картинку ягодки </w:t>
      </w:r>
    </w:p>
    <w:p w14:paraId="26F6DC31" w14:textId="2C1DC0ED" w:rsid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 из клубники получится клубничное варенье. И т.д.</w:t>
      </w:r>
    </w:p>
    <w:p w14:paraId="0C7F164C" w14:textId="309EB0B5" w:rsidR="00E76B62" w:rsidRDefault="00E76B62" w:rsidP="00E76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молодцы и уже понятно. Какое вкусное и полезное получится </w:t>
      </w:r>
      <w:r w:rsidR="007D67F3">
        <w:rPr>
          <w:rFonts w:ascii="Times New Roman" w:hAnsi="Times New Roman" w:cs="Times New Roman"/>
          <w:sz w:val="28"/>
          <w:szCs w:val="28"/>
        </w:rPr>
        <w:t xml:space="preserve">варенье из лесных ягод. Ты всё запомнил бельчонок? </w:t>
      </w:r>
    </w:p>
    <w:p w14:paraId="2F58B506" w14:textId="40D451D1" w:rsidR="00171A2B" w:rsidRDefault="007D67F3" w:rsidP="007D6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Бельчонок: да, и я очень рад, что вы мне всё понятно рассказываете.</w:t>
      </w:r>
    </w:p>
    <w:p w14:paraId="2952BAE3" w14:textId="75E00CD1" w:rsidR="001513A5" w:rsidRDefault="00DF394C" w:rsidP="00AD1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 ребята моя мама белка очень любит орешки, но не простые, а в которых спрятан звук «С», помогите мне и их тоже собрать в корзинку.</w:t>
      </w:r>
    </w:p>
    <w:p w14:paraId="486ED139" w14:textId="09DE2638" w:rsidR="00DF394C" w:rsidRPr="00DF394C" w:rsidRDefault="007D67F3" w:rsidP="00DF3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Поляна 4</w:t>
      </w:r>
      <w:r w:rsidR="00DF394C" w:rsidRPr="00DF394C">
        <w:rPr>
          <w:rFonts w:ascii="Times New Roman" w:hAnsi="Times New Roman" w:cs="Times New Roman"/>
          <w:sz w:val="28"/>
          <w:szCs w:val="28"/>
        </w:rPr>
        <w:t>. «Звуковой ручеёк» (игра на развитие фонематического слуха)</w:t>
      </w:r>
    </w:p>
    <w:p w14:paraId="5E5D5810" w14:textId="77777777" w:rsidR="00DF394C" w:rsidRPr="00DF394C" w:rsidRDefault="00DF394C" w:rsidP="00DF3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94C">
        <w:rPr>
          <w:rFonts w:ascii="Times New Roman" w:hAnsi="Times New Roman" w:cs="Times New Roman"/>
          <w:sz w:val="28"/>
          <w:szCs w:val="28"/>
        </w:rPr>
        <w:t>Игра «Собери орешки по звуку»</w:t>
      </w:r>
    </w:p>
    <w:p w14:paraId="3E084E48" w14:textId="69A019D5" w:rsidR="00DF394C" w:rsidRPr="00DF394C" w:rsidRDefault="00DF394C" w:rsidP="00DF3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в </w:t>
      </w:r>
      <w:r w:rsidRPr="00DF394C">
        <w:rPr>
          <w:rFonts w:ascii="Times New Roman" w:hAnsi="Times New Roman" w:cs="Times New Roman"/>
          <w:sz w:val="28"/>
          <w:szCs w:val="28"/>
        </w:rPr>
        <w:t>корзинке у Белочки «орешки» (карточки с картинками предметов: солнце, собака, сосна, малина, шапка, шарик, жук, еж и др.).</w:t>
      </w:r>
    </w:p>
    <w:p w14:paraId="7B0874F9" w14:textId="5CE7B17E" w:rsidR="00DF394C" w:rsidRPr="00DF394C" w:rsidRDefault="00DF394C" w:rsidP="00DF3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94C">
        <w:rPr>
          <w:rFonts w:ascii="Times New Roman" w:hAnsi="Times New Roman" w:cs="Times New Roman"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94C">
        <w:rPr>
          <w:rFonts w:ascii="Times New Roman" w:hAnsi="Times New Roman" w:cs="Times New Roman"/>
          <w:sz w:val="28"/>
          <w:szCs w:val="28"/>
        </w:rPr>
        <w:t xml:space="preserve">Давайте найдём орешки </w:t>
      </w:r>
      <w:r>
        <w:rPr>
          <w:rFonts w:ascii="Times New Roman" w:hAnsi="Times New Roman" w:cs="Times New Roman"/>
          <w:sz w:val="28"/>
          <w:szCs w:val="28"/>
        </w:rPr>
        <w:t>со звуком</w:t>
      </w:r>
      <w:r w:rsidRPr="00DF394C">
        <w:rPr>
          <w:rFonts w:ascii="Times New Roman" w:hAnsi="Times New Roman" w:cs="Times New Roman"/>
          <w:sz w:val="28"/>
          <w:szCs w:val="28"/>
        </w:rPr>
        <w:t xml:space="preserve"> «С» (или любым другим выбранным звуком).</w:t>
      </w:r>
    </w:p>
    <w:p w14:paraId="0E7C671A" w14:textId="55333A12" w:rsidR="00DF394C" w:rsidRDefault="00DF394C" w:rsidP="00DF3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94C">
        <w:rPr>
          <w:rFonts w:ascii="Times New Roman" w:hAnsi="Times New Roman" w:cs="Times New Roman"/>
          <w:sz w:val="28"/>
          <w:szCs w:val="28"/>
        </w:rPr>
        <w:t>Дети находят картинки со звуком [с] в начале или середине слова. Можно попросить их назвать слово чётко и протянуть звук.</w:t>
      </w:r>
    </w:p>
    <w:p w14:paraId="6674B6B8" w14:textId="36C9A71E" w:rsidR="00C8155C" w:rsidRDefault="00DF394C" w:rsidP="00F5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Белочка: ох ребята, без вас я бы не справился. Большое спасибо. Мама белка </w:t>
      </w:r>
      <w:r w:rsidR="00F567B3">
        <w:rPr>
          <w:rFonts w:ascii="Times New Roman" w:hAnsi="Times New Roman" w:cs="Times New Roman"/>
          <w:sz w:val="28"/>
          <w:szCs w:val="28"/>
        </w:rPr>
        <w:t xml:space="preserve">будет очень рада, что я смог собрать запасы на зиму, </w:t>
      </w:r>
      <w:r w:rsidR="00C8155C">
        <w:rPr>
          <w:rFonts w:ascii="Times New Roman" w:hAnsi="Times New Roman" w:cs="Times New Roman"/>
          <w:sz w:val="28"/>
          <w:szCs w:val="28"/>
        </w:rPr>
        <w:t>мне уже пора возвращаться к маме белке и отнести наши запасы к нам в дупло. До свидания ребята.</w:t>
      </w:r>
    </w:p>
    <w:p w14:paraId="36DC61B4" w14:textId="712655DC" w:rsidR="00C8155C" w:rsidRPr="00DF394C" w:rsidRDefault="00C8155C" w:rsidP="00DF3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детей: </w:t>
      </w:r>
    </w:p>
    <w:p w14:paraId="585E5C49" w14:textId="66B8BC5A" w:rsidR="00BA0411" w:rsidRDefault="00BA0411" w:rsidP="00BA041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Заключительная часть</w:t>
      </w:r>
    </w:p>
    <w:p w14:paraId="581EA408" w14:textId="502438DA" w:rsidR="00C8155C" w:rsidRDefault="00C8155C" w:rsidP="00C8155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Возвращение обратно по волшебным стрелочкам.</w:t>
      </w:r>
    </w:p>
    <w:p w14:paraId="18A5D1F3" w14:textId="5F4D5968" w:rsidR="00C8155C" w:rsidRDefault="00C8155C" w:rsidP="00C81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Рефлексия: что вы расскажите своим родителям про нашу сегодняшнюю игру? Какие трудности у вас возникали? Как вы считаете со всеми заданиями мы справились? </w:t>
      </w:r>
    </w:p>
    <w:p w14:paraId="356BD4C5" w14:textId="4543DCD9" w:rsidR="006C0B72" w:rsidRDefault="006C0B72" w:rsidP="00C81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C4AE5" w14:textId="565219C4" w:rsidR="006C0B72" w:rsidRDefault="006C0B72" w:rsidP="00C81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B36798" w14:textId="351AE43B" w:rsidR="006C0B72" w:rsidRDefault="006C0B72" w:rsidP="006C0B7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подготовил воспитатель:</w:t>
      </w:r>
    </w:p>
    <w:p w14:paraId="63B28C17" w14:textId="13233BE4" w:rsidR="006C0B72" w:rsidRPr="00C8155C" w:rsidRDefault="006C0B72" w:rsidP="006C0B7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Жильцова Мария Александровна</w:t>
      </w:r>
    </w:p>
    <w:p w14:paraId="732CFD79" w14:textId="77777777" w:rsidR="00BA0411" w:rsidRPr="00BA0411" w:rsidRDefault="00BA0411" w:rsidP="00BA041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CA34D31" w14:textId="51E1C980" w:rsidR="00F606B6" w:rsidRPr="00BA0411" w:rsidRDefault="00F606B6" w:rsidP="00F567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606B6" w:rsidRPr="00BA0411" w:rsidSect="00BA04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533EC"/>
    <w:multiLevelType w:val="hybridMultilevel"/>
    <w:tmpl w:val="4F168AA8"/>
    <w:lvl w:ilvl="0" w:tplc="68BEB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296D6A"/>
    <w:multiLevelType w:val="hybridMultilevel"/>
    <w:tmpl w:val="D4925C68"/>
    <w:lvl w:ilvl="0" w:tplc="C5780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79"/>
    <w:rsid w:val="001513A5"/>
    <w:rsid w:val="00171A2B"/>
    <w:rsid w:val="001B4B7D"/>
    <w:rsid w:val="001E497F"/>
    <w:rsid w:val="002132AA"/>
    <w:rsid w:val="002D5A62"/>
    <w:rsid w:val="003D3294"/>
    <w:rsid w:val="005E68F5"/>
    <w:rsid w:val="00662069"/>
    <w:rsid w:val="00683B13"/>
    <w:rsid w:val="006C0B72"/>
    <w:rsid w:val="007D67F3"/>
    <w:rsid w:val="008747EE"/>
    <w:rsid w:val="00951679"/>
    <w:rsid w:val="009638E5"/>
    <w:rsid w:val="00AD1A99"/>
    <w:rsid w:val="00B20421"/>
    <w:rsid w:val="00BA0411"/>
    <w:rsid w:val="00C8155C"/>
    <w:rsid w:val="00D93AE2"/>
    <w:rsid w:val="00DF394C"/>
    <w:rsid w:val="00E6305D"/>
    <w:rsid w:val="00E76B62"/>
    <w:rsid w:val="00F567B3"/>
    <w:rsid w:val="00F6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BF62"/>
  <w15:chartTrackingRefBased/>
  <w15:docId w15:val="{5A928906-88F0-47BB-95DA-36E5D77B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2025-10-06T08:43:00Z</cp:lastPrinted>
  <dcterms:created xsi:type="dcterms:W3CDTF">2025-10-01T07:57:00Z</dcterms:created>
  <dcterms:modified xsi:type="dcterms:W3CDTF">2025-10-17T08:36:00Z</dcterms:modified>
</cp:coreProperties>
</file>