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BD7" w:rsidRPr="00E53BD7" w:rsidRDefault="00E53BD7" w:rsidP="00E53BD7">
      <w:pPr>
        <w:spacing w:line="600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54"/>
          <w:szCs w:val="5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E16E7F3" wp14:editId="2FCD43B9">
            <wp:simplePos x="0" y="0"/>
            <wp:positionH relativeFrom="column">
              <wp:posOffset>-1088390</wp:posOffset>
            </wp:positionH>
            <wp:positionV relativeFrom="paragraph">
              <wp:posOffset>-723900</wp:posOffset>
            </wp:positionV>
            <wp:extent cx="7656195" cy="10727055"/>
            <wp:effectExtent l="0" t="0" r="1905" b="0"/>
            <wp:wrapNone/>
            <wp:docPr id="1" name="Рисунок 1" descr="Фон для детский с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н для детский сад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6195" cy="1072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BD7">
        <w:rPr>
          <w:rFonts w:ascii="Arial" w:eastAsia="Times New Roman" w:hAnsi="Arial" w:cs="Arial"/>
          <w:b/>
          <w:bCs/>
          <w:color w:val="333333"/>
          <w:kern w:val="36"/>
          <w:sz w:val="54"/>
          <w:szCs w:val="54"/>
          <w:lang w:eastAsia="ru-RU"/>
        </w:rPr>
        <w:t>Лето без логопеда</w:t>
      </w:r>
    </w:p>
    <w:p w:rsidR="004F08B4" w:rsidRPr="004F08B4" w:rsidRDefault="00E53BD7" w:rsidP="00E53BD7">
      <w:pPr>
        <w:spacing w:after="240" w:line="240" w:lineRule="atLeast"/>
        <w:rPr>
          <w:rFonts w:ascii="Times New Roman" w:hAnsi="Times New Roman" w:cs="Times New Roman"/>
          <w:sz w:val="28"/>
          <w:szCs w:val="28"/>
        </w:rPr>
      </w:pPr>
      <w:r w:rsidRPr="00E53BD7">
        <w:rPr>
          <w:rFonts w:ascii="Calibri" w:eastAsia="Times New Roman" w:hAnsi="Calibri" w:cs="Arial"/>
          <w:color w:val="333333"/>
          <w:sz w:val="16"/>
          <w:szCs w:val="16"/>
          <w:lang w:eastAsia="ru-RU"/>
        </w:rPr>
        <w:t> </w:t>
      </w:r>
      <w:r w:rsidR="004F08B4" w:rsidRPr="004F08B4">
        <w:rPr>
          <w:rFonts w:ascii="Times New Roman" w:hAnsi="Times New Roman" w:cs="Times New Roman"/>
          <w:sz w:val="28"/>
          <w:szCs w:val="28"/>
        </w:rPr>
        <w:t xml:space="preserve">Лето — идеальное время для развития речи без скучных занятий, используя прогулки, игры на свежем воздухе и общение. </w:t>
      </w:r>
    </w:p>
    <w:p w:rsidR="00E53BD7" w:rsidRPr="00E53BD7" w:rsidRDefault="00E53BD7" w:rsidP="00E53BD7">
      <w:pPr>
        <w:spacing w:after="240" w:line="24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чнём с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дых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ж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дложить 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бё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ото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ру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ю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   си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длите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выдох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53BD7" w:rsidRPr="00E53BD7" w:rsidRDefault="00E53BD7" w:rsidP="00E53BD7">
      <w:pPr>
        <w:numPr>
          <w:ilvl w:val="0"/>
          <w:numId w:val="1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Обдувать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уванч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ким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потом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 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    вы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м;</w:t>
      </w:r>
    </w:p>
    <w:p w:rsidR="00E53BD7" w:rsidRPr="00E53BD7" w:rsidRDefault="00E53BD7" w:rsidP="00E53BD7">
      <w:pPr>
        <w:numPr>
          <w:ilvl w:val="0"/>
          <w:numId w:val="1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Пуск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мыльные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узы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(раз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д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кий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шам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пунь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E53BD7" w:rsidRPr="00E53BD7" w:rsidRDefault="00E53BD7" w:rsidP="00E53BD7">
      <w:pPr>
        <w:numPr>
          <w:ilvl w:val="0"/>
          <w:numId w:val="1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Надувать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53BD7" w:rsidRPr="00E53BD7" w:rsidRDefault="00E53BD7" w:rsidP="00E53BD7">
      <w:pPr>
        <w:numPr>
          <w:ilvl w:val="0"/>
          <w:numId w:val="1"/>
        </w:numPr>
        <w:spacing w:before="100" w:beforeAutospacing="1" w:after="120" w:line="233" w:lineRule="atLeast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Стара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увать</w:t>
      </w:r>
      <w:r w:rsidRPr="00E53BD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аду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иг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я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53BD7" w:rsidRPr="00E53BD7" w:rsidRDefault="00E53BD7" w:rsidP="00E53BD7">
      <w:pPr>
        <w:numPr>
          <w:ilvl w:val="0"/>
          <w:numId w:val="1"/>
        </w:numPr>
        <w:spacing w:before="100" w:beforeAutospacing="1" w:after="120" w:line="233" w:lineRule="atLeast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ться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ть, выдых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у, ныр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ть;</w:t>
      </w:r>
    </w:p>
    <w:p w:rsidR="00E53BD7" w:rsidRPr="00E53BD7" w:rsidRDefault="00E53BD7" w:rsidP="00E53BD7">
      <w:pPr>
        <w:numPr>
          <w:ilvl w:val="0"/>
          <w:numId w:val="1"/>
        </w:numPr>
        <w:spacing w:before="100" w:beforeAutospacing="1" w:after="0" w:line="233" w:lineRule="atLeast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Дуть на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флю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ера.</w:t>
      </w:r>
    </w:p>
    <w:p w:rsidR="00E53BD7" w:rsidRPr="00E53BD7" w:rsidRDefault="00E53BD7" w:rsidP="00E53BD7">
      <w:pPr>
        <w:spacing w:after="0" w:line="240" w:lineRule="auto"/>
        <w:ind w:left="1" w:right="-2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Ра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мелк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мот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уют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ледующие де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й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вия:</w:t>
      </w:r>
    </w:p>
    <w:p w:rsidR="00E53BD7" w:rsidRPr="00E53BD7" w:rsidRDefault="00E53BD7" w:rsidP="00E53BD7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ужива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(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олнии,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цы,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нурки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)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</w:p>
    <w:p w:rsidR="00E53BD7" w:rsidRPr="00E53BD7" w:rsidRDefault="00E53BD7" w:rsidP="00E53BD7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ть,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ирать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год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ы;</w:t>
      </w:r>
    </w:p>
    <w:p w:rsidR="00E53BD7" w:rsidRPr="00E53BD7" w:rsidRDefault="00E53BD7" w:rsidP="00E53BD7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Помогать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ослому</w:t>
      </w:r>
      <w:r w:rsidRPr="00E53BD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оть гря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53BD7" w:rsidRPr="00E53BD7" w:rsidRDefault="00E53BD7" w:rsidP="00E53BD7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Выкладывать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унки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E53BD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иш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к,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пич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уп);</w:t>
      </w:r>
    </w:p>
    <w:p w:rsidR="00E53BD7" w:rsidRPr="00E53BD7" w:rsidRDefault="00E53BD7" w:rsidP="00E53BD7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Играть с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 мокрым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53BD7" w:rsidRPr="00E53BD7" w:rsidRDefault="00E53BD7" w:rsidP="00E53BD7">
      <w:pPr>
        <w:numPr>
          <w:ilvl w:val="0"/>
          <w:numId w:val="2"/>
        </w:numPr>
        <w:spacing w:before="100" w:beforeAutospacing="1" w:after="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Играть с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 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(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ть,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цель)</w:t>
      </w:r>
    </w:p>
    <w:p w:rsidR="00E53BD7" w:rsidRPr="00E53BD7" w:rsidRDefault="00E53BD7" w:rsidP="00E53BD7">
      <w:pPr>
        <w:spacing w:after="0" w:line="240" w:lineRule="auto"/>
        <w:ind w:left="1" w:right="-2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дождл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53BD7" w:rsidRPr="00E53BD7" w:rsidRDefault="00E53BD7" w:rsidP="00E53BD7">
      <w:pPr>
        <w:numPr>
          <w:ilvl w:val="0"/>
          <w:numId w:val="3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озаик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ры, </w:t>
      </w:r>
      <w:proofErr w:type="spellStart"/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азлы</w:t>
      </w:r>
      <w:proofErr w:type="spellEnd"/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53BD7" w:rsidRPr="00E53BD7" w:rsidRDefault="00E53BD7" w:rsidP="00E53BD7">
      <w:pPr>
        <w:numPr>
          <w:ilvl w:val="0"/>
          <w:numId w:val="3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еби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к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упы;</w:t>
      </w:r>
    </w:p>
    <w:p w:rsidR="00E53BD7" w:rsidRPr="00E53BD7" w:rsidRDefault="00E53BD7" w:rsidP="00E53BD7">
      <w:pPr>
        <w:numPr>
          <w:ilvl w:val="0"/>
          <w:numId w:val="3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шив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цветны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каран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53BD7" w:rsidRPr="00E53BD7" w:rsidRDefault="00E53BD7" w:rsidP="00E53BD7">
      <w:pPr>
        <w:numPr>
          <w:ilvl w:val="0"/>
          <w:numId w:val="3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Складывать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стые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ушки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(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гами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)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53BD7" w:rsidRPr="00E53BD7" w:rsidRDefault="00E53BD7" w:rsidP="00E53BD7">
      <w:pPr>
        <w:numPr>
          <w:ilvl w:val="0"/>
          <w:numId w:val="3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шивать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)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53BD7" w:rsidRPr="00E53BD7" w:rsidRDefault="00E53BD7" w:rsidP="00E53BD7">
      <w:pPr>
        <w:numPr>
          <w:ilvl w:val="0"/>
          <w:numId w:val="3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Завин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ивать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ш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ечн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тоя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)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53BD7" w:rsidRPr="00E53BD7" w:rsidRDefault="00E53BD7" w:rsidP="00E53BD7">
      <w:pPr>
        <w:numPr>
          <w:ilvl w:val="0"/>
          <w:numId w:val="3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исер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</w:p>
    <w:p w:rsidR="00E53BD7" w:rsidRPr="00E53BD7" w:rsidRDefault="00E53BD7" w:rsidP="00E53BD7">
      <w:pPr>
        <w:numPr>
          <w:ilvl w:val="0"/>
          <w:numId w:val="3"/>
        </w:numPr>
        <w:spacing w:before="100" w:beforeAutospacing="1" w:after="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Леп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пл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илина,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та.</w:t>
      </w:r>
    </w:p>
    <w:p w:rsidR="00E53BD7" w:rsidRPr="00E53BD7" w:rsidRDefault="00E53BD7" w:rsidP="00E53BD7">
      <w:pPr>
        <w:spacing w:after="0" w:line="240" w:lineRule="auto"/>
        <w:ind w:left="1" w:right="-2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 Очень 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аз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вать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ш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53BD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чевого 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ппарата:</w:t>
      </w:r>
    </w:p>
    <w:p w:rsidR="00E53BD7" w:rsidRPr="00E53BD7" w:rsidRDefault="00E53BD7" w:rsidP="00E53BD7">
      <w:pPr>
        <w:numPr>
          <w:ilvl w:val="0"/>
          <w:numId w:val="4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Жевать м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(а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тол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котлет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E53BD7" w:rsidRPr="00E53BD7" w:rsidRDefault="00E53BD7" w:rsidP="00E53BD7">
      <w:pPr>
        <w:numPr>
          <w:ilvl w:val="0"/>
          <w:numId w:val="4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Жевать сы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щ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ковь, 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едис,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гурцы)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рукты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(яблоки,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…);</w:t>
      </w:r>
    </w:p>
    <w:p w:rsidR="00E53BD7" w:rsidRPr="00E53BD7" w:rsidRDefault="00A007D6" w:rsidP="00E53BD7">
      <w:pPr>
        <w:numPr>
          <w:ilvl w:val="0"/>
          <w:numId w:val="4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60252D50" wp14:editId="0D4845EF">
            <wp:simplePos x="0" y="0"/>
            <wp:positionH relativeFrom="column">
              <wp:posOffset>-1090295</wp:posOffset>
            </wp:positionH>
            <wp:positionV relativeFrom="paragraph">
              <wp:posOffset>-732155</wp:posOffset>
            </wp:positionV>
            <wp:extent cx="7548880" cy="10749280"/>
            <wp:effectExtent l="0" t="0" r="0" b="0"/>
            <wp:wrapNone/>
            <wp:docPr id="2" name="Рисунок 2" descr="Фон для детский с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он для детский сад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880" cy="1074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Лизать</w:t>
      </w:r>
      <w:r w:rsidR="00E53BD7"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</w:t>
      </w:r>
      <w:r w:rsidR="00E53BD7"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</w:t>
      </w:r>
      <w:r w:rsidR="00E53BD7"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с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53BD7"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</w:t>
      </w:r>
      <w:r w:rsidR="00E53BD7"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дца 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варен</w:t>
      </w:r>
      <w:r w:rsidR="00E53BD7"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 с</w:t>
      </w:r>
      <w:r w:rsidR="00E53BD7"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ета</w:t>
      </w:r>
      <w:r w:rsidR="00E53BD7"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–</w:t>
      </w:r>
      <w:r w:rsidR="00E53BD7"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E53BD7"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proofErr w:type="spellStart"/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E53BD7"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спла</w:t>
      </w:r>
      <w:r w:rsidR="00E53BD7"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тыва</w:t>
      </w:r>
      <w:r w:rsidR="00E53BD7"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proofErr w:type="spellEnd"/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я</w:t>
      </w:r>
      <w:r w:rsidR="00E53BD7"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ыка;</w:t>
      </w:r>
    </w:p>
    <w:p w:rsidR="00E53BD7" w:rsidRPr="00E53BD7" w:rsidRDefault="00E53BD7" w:rsidP="00E53BD7">
      <w:pPr>
        <w:numPr>
          <w:ilvl w:val="0"/>
          <w:numId w:val="4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53BD7" w:rsidRPr="00E53BD7" w:rsidRDefault="00E53BD7" w:rsidP="00E53BD7">
      <w:pPr>
        <w:numPr>
          <w:ilvl w:val="0"/>
          <w:numId w:val="4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Жевать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овыми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53BD7" w:rsidRPr="00E53BD7" w:rsidRDefault="00E53BD7" w:rsidP="00E53BD7">
      <w:pPr>
        <w:numPr>
          <w:ilvl w:val="0"/>
          <w:numId w:val="4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ухар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хле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(солёны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E53BD7" w:rsidRPr="00E53BD7" w:rsidRDefault="00E53BD7" w:rsidP="00E53BD7">
      <w:pPr>
        <w:numPr>
          <w:ilvl w:val="0"/>
          <w:numId w:val="4"/>
        </w:numPr>
        <w:spacing w:before="100" w:beforeAutospacing="1" w:after="0" w:line="240" w:lineRule="auto"/>
        <w:ind w:left="18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Лизать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</w:t>
      </w:r>
    </w:p>
    <w:p w:rsidR="00E53BD7" w:rsidRPr="00E53BD7" w:rsidRDefault="00E53BD7" w:rsidP="00E53BD7">
      <w:pPr>
        <w:spacing w:after="0" w:line="257" w:lineRule="atLeast"/>
        <w:ind w:left="1" w:right="545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ерег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зна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 у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мения,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естн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т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Д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 ч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 наша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рабо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п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</w:t>
      </w:r>
      <w:r w:rsidRPr="00E53BD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едлагаю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гры 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</w:p>
    <w:p w:rsidR="00E53BD7" w:rsidRPr="00E53BD7" w:rsidRDefault="00E53BD7" w:rsidP="00E53BD7">
      <w:pPr>
        <w:spacing w:after="0" w:line="240" w:lineRule="auto"/>
        <w:ind w:left="1" w:right="-2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ция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</w:t>
      </w:r>
    </w:p>
    <w:p w:rsidR="00E53BD7" w:rsidRPr="00E53BD7" w:rsidRDefault="00E53BD7" w:rsidP="00E53BD7">
      <w:pPr>
        <w:spacing w:after="1" w:line="18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53BD7" w:rsidRPr="00E53BD7" w:rsidRDefault="00E53BD7" w:rsidP="00E53BD7">
      <w:pPr>
        <w:spacing w:after="0" w:line="252" w:lineRule="atLeast"/>
        <w:ind w:left="1" w:right="308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авлен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д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есь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авильн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пр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оше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я.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Иначе проделанн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 </w:t>
      </w:r>
      <w:r w:rsidRPr="00E53BD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мож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по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смар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у: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proofErr w:type="spellStart"/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ванн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spellEnd"/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исчез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уть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еоб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бу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ра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оту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чинать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ечь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ёнка сп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йно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доб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ожел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п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оизн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в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рно, не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йте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правиль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 Главн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тить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на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шен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</w:t>
      </w:r>
    </w:p>
    <w:p w:rsidR="00E53BD7" w:rsidRPr="00E53BD7" w:rsidRDefault="00E53BD7" w:rsidP="00E53BD7">
      <w:pPr>
        <w:spacing w:after="2" w:line="1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53BD7" w:rsidRPr="00E53BD7" w:rsidRDefault="00E53BD7" w:rsidP="00E53BD7">
      <w:pPr>
        <w:spacing w:after="0" w:line="240" w:lineRule="auto"/>
        <w:ind w:left="1" w:right="-2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фон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матиче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цесс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</w:t>
      </w:r>
    </w:p>
    <w:p w:rsidR="00E53BD7" w:rsidRPr="00E53BD7" w:rsidRDefault="00E53BD7" w:rsidP="00E53BD7">
      <w:pPr>
        <w:spacing w:after="240" w:line="18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идумай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 на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proofErr w:type="gramStart"/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,О</w:t>
      </w:r>
      <w:proofErr w:type="gramEnd"/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…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М, П.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инки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ки),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которых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 О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к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слон,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ик)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и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т.д. По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це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(</w:t>
      </w:r>
      <w:r w:rsidRPr="00E53BD7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2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)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53BD7" w:rsidRPr="00E53BD7" w:rsidRDefault="00E53BD7" w:rsidP="00E53BD7">
      <w:pPr>
        <w:spacing w:after="240" w:line="240" w:lineRule="auto"/>
        <w:ind w:right="-2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вание пр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ого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ммат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чи.</w:t>
      </w:r>
    </w:p>
    <w:p w:rsidR="00E53BD7" w:rsidRPr="00E53BD7" w:rsidRDefault="00E53BD7" w:rsidP="00E53BD7">
      <w:pPr>
        <w:spacing w:after="0" w:line="252" w:lineRule="atLeast"/>
        <w:ind w:left="1" w:right="87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ия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уче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ять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исл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(са</w:t>
      </w:r>
      <w:proofErr w:type="gramStart"/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="008C21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="008C21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ы, мно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уши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а 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ф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ета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шесть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т.д.) Упра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ия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вать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овые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(умень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ш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тельны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ф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ормы 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д.).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бери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одя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ыслу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о: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сад, а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…, м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ень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кая к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лка,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ольш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</w:t>
      </w:r>
      <w:proofErr w:type="gramStart"/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З</w:t>
      </w:r>
      <w:proofErr w:type="gramEnd"/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ж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е: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="008C21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сажа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т, 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сенью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…,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оду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налива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ю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т, а с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 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-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ови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жи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кто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едвед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</w:t>
      </w:r>
      <w:r w:rsidRPr="00E53BD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медвеж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у к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-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…,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</w:t>
      </w:r>
      <w:r w:rsidRPr="00E53BD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 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-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.д.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ораб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 из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умаги,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 он бума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 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из 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езин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ни</w:t>
      </w:r>
      <w:proofErr w:type="gramStart"/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У</w:t>
      </w:r>
      <w:proofErr w:type="gramEnd"/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</w:t>
      </w:r>
      <w:r w:rsidRPr="00E53BD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хвост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з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йца,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у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т.д.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днём жа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ень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 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-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…,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-… 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т.д.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поигр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в словесную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у: на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ис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кать фра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у,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бенка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йти 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шиб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ку 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вм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 разобрать,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сл</w:t>
      </w:r>
      <w:r w:rsidRPr="00E53BD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ва. (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ибы рас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ёт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иш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ё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 раст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ё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т»)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пре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ение,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сам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 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одбир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вариа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ты.</w:t>
      </w:r>
    </w:p>
    <w:p w:rsidR="00E53BD7" w:rsidRPr="00E53BD7" w:rsidRDefault="00E53BD7" w:rsidP="00E53BD7">
      <w:pPr>
        <w:spacing w:after="0" w:line="252" w:lineRule="atLeast"/>
        <w:ind w:left="1" w:right="87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08B4" w:rsidRDefault="004F08B4" w:rsidP="00E53BD7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BD7" w:rsidRPr="00E53BD7" w:rsidRDefault="004F08B4" w:rsidP="00E53BD7">
      <w:pPr>
        <w:spacing w:after="0" w:line="240" w:lineRule="auto"/>
        <w:ind w:left="1" w:right="-2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0F73E0F6" wp14:editId="6B8A0658">
            <wp:simplePos x="0" y="0"/>
            <wp:positionH relativeFrom="column">
              <wp:posOffset>-1080135</wp:posOffset>
            </wp:positionH>
            <wp:positionV relativeFrom="paragraph">
              <wp:posOffset>-699135</wp:posOffset>
            </wp:positionV>
            <wp:extent cx="7602220" cy="10653395"/>
            <wp:effectExtent l="0" t="0" r="0" b="0"/>
            <wp:wrapNone/>
            <wp:docPr id="3" name="Рисунок 3" descr="Фон для детский с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Фон для детский сад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2220" cy="1065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</w:t>
      </w:r>
      <w:r w:rsidR="00E53BD7"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ре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слов</w:t>
      </w:r>
      <w:r w:rsidR="00E53BD7"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ар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E53BD7"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53BD7"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="00E53BD7"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53BD7"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 р</w:t>
      </w:r>
      <w:r w:rsidR="00E53BD7"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="00E53BD7"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бёнка.</w:t>
      </w:r>
    </w:p>
    <w:p w:rsidR="00E53BD7" w:rsidRPr="00E53BD7" w:rsidRDefault="00E53BD7" w:rsidP="00E53BD7">
      <w:pPr>
        <w:spacing w:after="1" w:line="18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53BD7" w:rsidRPr="00E53BD7" w:rsidRDefault="00E53BD7" w:rsidP="00E53BD7">
      <w:pPr>
        <w:spacing w:after="0" w:line="252" w:lineRule="atLeast"/>
        <w:ind w:left="1" w:right="206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стема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асшир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рым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ок.</w:t>
      </w:r>
      <w:r w:rsidRPr="00E53BD7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ссмат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ивая карти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тая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ижку,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луш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йте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имание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 вст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щие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овые сл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ва.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ифмы. Чит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омые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ихи,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щен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 Игра в слов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«на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ки»,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«при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 слова,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E53BD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т», «назо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ц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а»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т.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53BD7" w:rsidRPr="00E53BD7" w:rsidRDefault="00E53BD7" w:rsidP="00E53BD7">
      <w:pPr>
        <w:spacing w:after="240" w:line="240" w:lineRule="auto"/>
        <w:ind w:right="-2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связн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</w:p>
    <w:p w:rsidR="00E53BD7" w:rsidRPr="00E53BD7" w:rsidRDefault="00E53BD7" w:rsidP="00E53BD7">
      <w:pPr>
        <w:spacing w:after="0" w:line="252" w:lineRule="atLeast"/>
        <w:ind w:left="1" w:right="-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уч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ре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 давать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олный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ос. В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зывать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желан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E53BD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-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рассказыв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ть.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Расспр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вай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 важн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д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тиях. Вни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луша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й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правляйте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сбив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ый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ём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 со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держ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анию. 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одск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зывай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ляйте ударение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и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е,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гда дава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ожно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вы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ориться.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ажнения д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формирова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с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язн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ечи:</w:t>
      </w:r>
    </w:p>
    <w:p w:rsidR="00E53BD7" w:rsidRPr="00E53BD7" w:rsidRDefault="00E53BD7" w:rsidP="00E53BD7">
      <w:pPr>
        <w:spacing w:after="0" w:line="252" w:lineRule="atLeast"/>
        <w:ind w:left="349" w:right="-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1" w:name="_page_30_0"/>
      <w:bookmarkEnd w:id="1"/>
      <w:proofErr w:type="gramStart"/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описание рисунк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 предмет</w:t>
      </w:r>
      <w:r w:rsidRPr="00E53BD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(узнай пред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E53BD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описанию: 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елё</w:t>
      </w:r>
      <w:r w:rsidRPr="00E53BD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я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ку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дрявая, белост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ольн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я.</w:t>
      </w:r>
      <w:proofErr w:type="gramEnd"/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э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proofErr w:type="gramStart"/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Берёза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)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proofErr w:type="gramEnd"/>
    </w:p>
    <w:p w:rsidR="00E53BD7" w:rsidRPr="00E53BD7" w:rsidRDefault="00E53BD7" w:rsidP="00E53BD7">
      <w:pPr>
        <w:spacing w:after="1" w:line="1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53BD7" w:rsidRPr="00E53BD7" w:rsidRDefault="00E53BD7" w:rsidP="00E53BD7">
      <w:pPr>
        <w:spacing w:after="0" w:line="252" w:lineRule="atLeast"/>
        <w:ind w:left="349" w:right="74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казы зн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омых те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умывание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(«А 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бы»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ечт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на тем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бы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еня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б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ыла волшебн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ка,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-самолёт, ша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ка-н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видимка...»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)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proofErr w:type="gramEnd"/>
    </w:p>
    <w:p w:rsidR="00E53BD7" w:rsidRPr="00E53BD7" w:rsidRDefault="00E53BD7" w:rsidP="00E53BD7">
      <w:pPr>
        <w:spacing w:after="4" w:line="1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53BD7" w:rsidRPr="00E53BD7" w:rsidRDefault="00E53BD7" w:rsidP="00E53BD7">
      <w:pPr>
        <w:spacing w:after="0" w:line="257" w:lineRule="atLeast"/>
        <w:ind w:left="349" w:right="11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писан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оздра</w:t>
      </w:r>
      <w:r w:rsidRPr="00E53BD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 сост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вляй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пре</w:t>
      </w:r>
      <w:r w:rsidRPr="00E53BD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сл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т.д.</w:t>
      </w:r>
    </w:p>
    <w:p w:rsidR="00E53BD7" w:rsidRPr="00E53BD7" w:rsidRDefault="00E53BD7" w:rsidP="00E53BD7">
      <w:pPr>
        <w:spacing w:after="18" w:line="14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53BD7" w:rsidRPr="00E53BD7" w:rsidRDefault="00E53BD7" w:rsidP="00E53BD7">
      <w:pPr>
        <w:spacing w:after="0" w:line="257" w:lineRule="atLeast"/>
        <w:ind w:left="1" w:right="23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Уделяйте св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оем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ребе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бо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ьше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ащ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нах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ес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на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свеж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в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здух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E53BD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йте па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ки.</w:t>
      </w:r>
    </w:p>
    <w:p w:rsidR="00E53BD7" w:rsidRPr="00E53BD7" w:rsidRDefault="00E53BD7" w:rsidP="00E53BD7">
      <w:pPr>
        <w:spacing w:after="18" w:line="14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3B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C2156" w:rsidRDefault="008C2156" w:rsidP="00E53BD7">
      <w:pPr>
        <w:spacing w:after="240" w:line="18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53BD7" w:rsidRDefault="00E53BD7" w:rsidP="00E53BD7">
      <w:pPr>
        <w:spacing w:after="240" w:line="18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ол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чного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л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E53BD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овых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ярких</w:t>
      </w:r>
      <w:r w:rsidRPr="00E53BD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впечатл</w:t>
      </w:r>
      <w:r w:rsidRPr="00E53B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E53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ний!</w:t>
      </w:r>
    </w:p>
    <w:p w:rsidR="008C2156" w:rsidRDefault="008C2156" w:rsidP="00E53BD7">
      <w:pPr>
        <w:spacing w:after="240" w:line="18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156" w:rsidRDefault="008C2156" w:rsidP="00E53BD7">
      <w:pPr>
        <w:spacing w:after="240" w:line="18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156" w:rsidRDefault="008C2156" w:rsidP="00E53BD7">
      <w:pPr>
        <w:spacing w:after="240" w:line="18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156" w:rsidRPr="00E53BD7" w:rsidRDefault="008C2156" w:rsidP="008C2156">
      <w:pPr>
        <w:spacing w:after="240" w:line="180" w:lineRule="atLeast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Учитель-логопед Тарасова М.В.</w:t>
      </w:r>
    </w:p>
    <w:p w:rsidR="00DA5EEB" w:rsidRDefault="00DA5EEB"/>
    <w:sectPr w:rsidR="00DA5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44899"/>
    <w:multiLevelType w:val="multilevel"/>
    <w:tmpl w:val="94863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2E3289"/>
    <w:multiLevelType w:val="multilevel"/>
    <w:tmpl w:val="E0B4E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8E07C2"/>
    <w:multiLevelType w:val="multilevel"/>
    <w:tmpl w:val="76E22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2C57E6"/>
    <w:multiLevelType w:val="multilevel"/>
    <w:tmpl w:val="B704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5E6"/>
    <w:rsid w:val="004F08B4"/>
    <w:rsid w:val="00543728"/>
    <w:rsid w:val="008C2156"/>
    <w:rsid w:val="00A007D6"/>
    <w:rsid w:val="00D005E6"/>
    <w:rsid w:val="00DA5EEB"/>
    <w:rsid w:val="00E5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3B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5E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53B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53BD7"/>
  </w:style>
  <w:style w:type="paragraph" w:customStyle="1" w:styleId="standard">
    <w:name w:val="standard"/>
    <w:basedOn w:val="a"/>
    <w:rsid w:val="00E53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3B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5E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53B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53BD7"/>
  </w:style>
  <w:style w:type="paragraph" w:customStyle="1" w:styleId="standard">
    <w:name w:val="standard"/>
    <w:basedOn w:val="a"/>
    <w:rsid w:val="00E53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0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7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7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34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64502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35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09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947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96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12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707</Words>
  <Characters>4031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2026-05-07T06:58:00Z</dcterms:created>
  <dcterms:modified xsi:type="dcterms:W3CDTF">2026-05-07T07:09:00Z</dcterms:modified>
</cp:coreProperties>
</file>