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A9" w:rsidRPr="00C15021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color w:val="FF0000"/>
          <w:sz w:val="28"/>
          <w:szCs w:val="28"/>
          <w:lang w:eastAsia="ru-RU"/>
        </w:rPr>
      </w:pPr>
      <w:r w:rsidRPr="007756A9">
        <w:rPr>
          <w:rFonts w:eastAsia="Times New Roman" w:cs="Arial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КАК РАЗВИВАТЬ РЕЧЕСЛУХОВУЮ ПАМЯТЬ У ДЕТЕЙ 5-6 ЛЕТ?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I</w:t>
      </w:r>
      <w:r w:rsidR="007756A9" w:rsidRPr="007756A9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. РАЗВИТИЕ ЛЕКСИКИ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1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 НАЗВАНИЯ ДЕРЕВЬЕВ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</w:t>
      </w:r>
      <w:r>
        <w:rPr>
          <w:rFonts w:eastAsia="Times New Roman" w:cs="Arial"/>
          <w:sz w:val="28"/>
          <w:szCs w:val="28"/>
          <w:lang w:eastAsia="ru-RU"/>
        </w:rPr>
        <w:t xml:space="preserve">:     </w:t>
      </w:r>
      <w:r w:rsidRPr="007756A9">
        <w:rPr>
          <w:rFonts w:eastAsia="Times New Roman" w:cs="Arial"/>
          <w:sz w:val="28"/>
          <w:szCs w:val="28"/>
          <w:lang w:eastAsia="ru-RU"/>
        </w:rPr>
        <w:t>Я называю дерево. Повтори название моего</w:t>
      </w:r>
      <w:r>
        <w:rPr>
          <w:rFonts w:eastAsia="Times New Roman" w:cs="Arial"/>
          <w:sz w:val="28"/>
          <w:szCs w:val="28"/>
          <w:lang w:eastAsia="ru-RU"/>
        </w:rPr>
        <w:t xml:space="preserve"> дерева, назови своё и т. д.   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Примечание:     Игра проводится сначала в медленном темпе, затем темп возрастает.</w:t>
      </w:r>
    </w:p>
    <w:p w:rsid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2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 НАЗВАНИЯ ОВОЩЕЙ (ФРУКТОВ)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«Соберем урожай овощей» «Соберем урожай фруктов»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Примечание:     Игра проводится сначала в медленном темпе, затем темп возрастает.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3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 ГАЛКА, ВОРОБЕЙ</w:t>
      </w:r>
      <w:proofErr w:type="gramStart"/>
      <w:r w:rsidRPr="007756A9">
        <w:rPr>
          <w:rFonts w:eastAsia="Times New Roman" w:cs="Arial"/>
          <w:sz w:val="28"/>
          <w:szCs w:val="28"/>
          <w:lang w:eastAsia="ru-RU"/>
        </w:rPr>
        <w:t xml:space="preserve"> ,</w:t>
      </w:r>
      <w:proofErr w:type="gramEnd"/>
      <w:r w:rsidRPr="007756A9">
        <w:rPr>
          <w:rFonts w:eastAsia="Times New Roman" w:cs="Arial"/>
          <w:sz w:val="28"/>
          <w:szCs w:val="28"/>
          <w:lang w:eastAsia="ru-RU"/>
        </w:rPr>
        <w:t xml:space="preserve"> СОРОКА, ГОЛУБЬ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Я назову слова. Запомни и назови в том же порядке.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Примечание:     Аналогично задание проводится для всех лексических тем.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4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ЛИСТ, СОЛНЦЕ, ПОМИДОР, ЕЛКА, ТРАВА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Я назову слова. Запомни и назови слова, которые могут обозначать предметы зеленого цвета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Примечание:     Аналогично задание проводится с другими цветами.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5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 КОТ, КОЗА, СОБАКА, КОРОВА, СВИНЬЯ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Я назову слова. Запомни и выложи картинки в том же порядке.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Примечание:     Задание может выполняться на любом материале (цифры, разноцветные кружки и т.п.).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II</w:t>
      </w:r>
      <w:r w:rsidR="007756A9" w:rsidRPr="007756A9">
        <w:rPr>
          <w:rFonts w:eastAsia="Times New Roman" w:cs="Arial"/>
          <w:b/>
          <w:bCs/>
          <w:sz w:val="28"/>
          <w:szCs w:val="28"/>
          <w:bdr w:val="none" w:sz="0" w:space="0" w:color="auto" w:frame="1"/>
          <w:lang w:eastAsia="ru-RU"/>
        </w:rPr>
        <w:t>. РАЗВИТИЕ ГРАММАТИЧЕСКОГО СТРОЯ РЕЧИ</w:t>
      </w:r>
    </w:p>
    <w:p w:rsidR="007756A9" w:rsidRPr="007756A9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</w:t>
      </w:r>
      <w:r w:rsidR="007756A9"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 xml:space="preserve"> 1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 СТОЛ, СТУЛ, ДИВАН, КРОВАТЬ, КРЕСЛО, ШКАФ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Я назову слова. Запомни и назови, чего не стало?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2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 ГЛАЗА, РУКА, ЖИВОТ, ЛИЦО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lastRenderedPageBreak/>
        <w:t>Инструкция:      Запомни слова и назови, указав принадлежность (</w:t>
      </w:r>
      <w:proofErr w:type="gramStart"/>
      <w:r w:rsidRPr="007756A9">
        <w:rPr>
          <w:rFonts w:eastAsia="Times New Roman" w:cs="Arial"/>
          <w:sz w:val="28"/>
          <w:szCs w:val="28"/>
          <w:lang w:eastAsia="ru-RU"/>
        </w:rPr>
        <w:t>мой</w:t>
      </w:r>
      <w:proofErr w:type="gramEnd"/>
      <w:r w:rsidRPr="007756A9">
        <w:rPr>
          <w:rFonts w:eastAsia="Times New Roman" w:cs="Arial"/>
          <w:sz w:val="28"/>
          <w:szCs w:val="28"/>
          <w:lang w:eastAsia="ru-RU"/>
        </w:rPr>
        <w:t xml:space="preserve"> / моя / мои / моё)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3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ДОМ, ОКНО, КОМНАТА,  ЛИФТ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Запомни слова и назови, указав размер (большой / маленький)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4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МЕХ, КОЖА, ШЕРСТЬ, ТРЯПКА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Запомни слова и назови, ответив на вопрос «Из чего сделано?» («Какой?»).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5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ТИХО, ДАЛЕКО, НИЗКО, УЗКО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Запомни слова и назови, сказав наоборот (антонимы).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6    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 ЕЛКИ, ИГРУШКИ, СНЕЖИНКИ, ХЛОПУШКИ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 xml:space="preserve">Инструкция:      Запомни слова и назови, изменив множественное число </w:t>
      </w:r>
      <w:proofErr w:type="gramStart"/>
      <w:r w:rsidRPr="007756A9">
        <w:rPr>
          <w:rFonts w:eastAsia="Times New Roman" w:cs="Arial"/>
          <w:sz w:val="28"/>
          <w:szCs w:val="28"/>
          <w:lang w:eastAsia="ru-RU"/>
        </w:rPr>
        <w:t>на</w:t>
      </w:r>
      <w:proofErr w:type="gramEnd"/>
      <w:r w:rsidRPr="007756A9">
        <w:rPr>
          <w:rFonts w:eastAsia="Times New Roman" w:cs="Arial"/>
          <w:sz w:val="28"/>
          <w:szCs w:val="28"/>
          <w:lang w:eastAsia="ru-RU"/>
        </w:rPr>
        <w:t xml:space="preserve"> единственное.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7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Я  ГУЛЯЮ, Я ЧИТАЮ, Я ИГРАЮ, Я ПЬЮ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Запомни слова и назови, изменив первое лицо на третье (мы…).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8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ДОРОГА,  ДОМ, УЛИЦА, МАШИНА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Запомни слова и назови, ответив на вопрос «Что мы видели в окно?».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9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ЛИСТ, ЦВЕТОК, КОРЕНЬ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Запомни слова и назови с числом 2.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10</w:t>
      </w:r>
      <w:r w:rsidRPr="007756A9">
        <w:rPr>
          <w:rFonts w:eastAsia="Times New Roman" w:cs="Arial"/>
          <w:sz w:val="28"/>
          <w:szCs w:val="28"/>
          <w:lang w:eastAsia="ru-RU"/>
        </w:rPr>
        <w:t> 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ЧАШКА, КАСТРЮЛЯ, НОЖ, ВИЛКА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Запомни слова и назови с числом 5.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11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ЗАЯЦ, ВОЛК, МЕДВЕДЬ, БЕЛКА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lastRenderedPageBreak/>
        <w:t>Инструкция:      Запомни слова и назови детенышей (птенцов).</w:t>
      </w:r>
    </w:p>
    <w:p w:rsidR="00C15021" w:rsidRDefault="00C15021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</w:pP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i/>
          <w:iCs/>
          <w:sz w:val="28"/>
          <w:szCs w:val="28"/>
          <w:bdr w:val="none" w:sz="0" w:space="0" w:color="auto" w:frame="1"/>
          <w:lang w:eastAsia="ru-RU"/>
        </w:rPr>
        <w:t>Упражнение 13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eastAsia="Times New Roman" w:cs="Arial"/>
          <w:sz w:val="28"/>
          <w:szCs w:val="28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Речевой материал:  ГАЛКА, СКВОРЕЦ, КУКУШКА, ВОРОНА</w:t>
      </w:r>
    </w:p>
    <w:p w:rsidR="007756A9" w:rsidRPr="007756A9" w:rsidRDefault="007756A9" w:rsidP="007756A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sz w:val="23"/>
          <w:szCs w:val="23"/>
          <w:lang w:eastAsia="ru-RU"/>
        </w:rPr>
      </w:pPr>
      <w:r w:rsidRPr="007756A9">
        <w:rPr>
          <w:rFonts w:eastAsia="Times New Roman" w:cs="Arial"/>
          <w:sz w:val="28"/>
          <w:szCs w:val="28"/>
          <w:lang w:eastAsia="ru-RU"/>
        </w:rPr>
        <w:t>Инструкция:      Запомни слова и назови, кто за кем прилетел?</w:t>
      </w:r>
    </w:p>
    <w:p w:rsidR="00DF6B2B" w:rsidRDefault="00DF6B2B">
      <w:bookmarkStart w:id="0" w:name="_GoBack"/>
      <w:bookmarkEnd w:id="0"/>
    </w:p>
    <w:p w:rsidR="00C15021" w:rsidRPr="00C15021" w:rsidRDefault="00C15021">
      <w:pPr>
        <w:rPr>
          <w:sz w:val="28"/>
          <w:szCs w:val="28"/>
        </w:rPr>
      </w:pPr>
      <w:r w:rsidRPr="00C15021">
        <w:rPr>
          <w:sz w:val="28"/>
          <w:szCs w:val="28"/>
        </w:rPr>
        <w:t xml:space="preserve">Консультацию для вас подготовил учитель-логопед  </w:t>
      </w:r>
      <w:proofErr w:type="spellStart"/>
      <w:r w:rsidRPr="00C15021">
        <w:rPr>
          <w:sz w:val="28"/>
          <w:szCs w:val="28"/>
        </w:rPr>
        <w:t>Сандул</w:t>
      </w:r>
      <w:proofErr w:type="spellEnd"/>
      <w:r w:rsidRPr="00C15021">
        <w:rPr>
          <w:sz w:val="28"/>
          <w:szCs w:val="28"/>
        </w:rPr>
        <w:t xml:space="preserve"> Л.И.</w:t>
      </w:r>
    </w:p>
    <w:sectPr w:rsidR="00C15021" w:rsidRPr="00C15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9760F"/>
    <w:multiLevelType w:val="multilevel"/>
    <w:tmpl w:val="E5EC1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2A7248"/>
    <w:multiLevelType w:val="multilevel"/>
    <w:tmpl w:val="F5067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E0423B"/>
    <w:multiLevelType w:val="multilevel"/>
    <w:tmpl w:val="1630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C4039A"/>
    <w:multiLevelType w:val="multilevel"/>
    <w:tmpl w:val="AA92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C45C27"/>
    <w:multiLevelType w:val="multilevel"/>
    <w:tmpl w:val="05B8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DF41D4"/>
    <w:multiLevelType w:val="multilevel"/>
    <w:tmpl w:val="23F0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3E3AB9"/>
    <w:multiLevelType w:val="multilevel"/>
    <w:tmpl w:val="032E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BF4"/>
    <w:rsid w:val="00171BF4"/>
    <w:rsid w:val="007756A9"/>
    <w:rsid w:val="00C15021"/>
    <w:rsid w:val="00DF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6A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56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6A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5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4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82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5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74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5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34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654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23851">
                                  <w:marLeft w:val="0"/>
                                  <w:marRight w:val="0"/>
                                  <w:marTop w:val="0"/>
                                  <w:marBottom w:val="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522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781782">
                                  <w:marLeft w:val="0"/>
                                  <w:marRight w:val="0"/>
                                  <w:marTop w:val="0"/>
                                  <w:marBottom w:val="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5326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407967">
                                  <w:marLeft w:val="0"/>
                                  <w:marRight w:val="0"/>
                                  <w:marTop w:val="0"/>
                                  <w:marBottom w:val="7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4727738">
                          <w:marLeft w:val="-51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75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0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42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061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033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785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062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538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7262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842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429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638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56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96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4589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50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4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57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15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4391751">
                          <w:marLeft w:val="0"/>
                          <w:marRight w:val="-39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90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72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444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705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987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90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0380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01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88657">
                  <w:marLeft w:val="0"/>
                  <w:marRight w:val="59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43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3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34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155853">
                  <w:marLeft w:val="0"/>
                  <w:marRight w:val="59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6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400764">
                  <w:marLeft w:val="0"/>
                  <w:marRight w:val="59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8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8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8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947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00894">
                  <w:marLeft w:val="0"/>
                  <w:marRight w:val="59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2025-12-08T16:22:00Z</dcterms:created>
  <dcterms:modified xsi:type="dcterms:W3CDTF">2025-12-08T16:37:00Z</dcterms:modified>
</cp:coreProperties>
</file>