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9" w:rsidRDefault="00210FA9" w:rsidP="00210FA9">
      <w:pP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210FA9" w:rsidRPr="00210FA9" w:rsidRDefault="00210FA9" w:rsidP="00210FA9">
      <w:pP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Кулинарные звёздочки.</w:t>
      </w:r>
    </w:p>
    <w:p w:rsidR="00635157" w:rsidRDefault="00635157" w:rsidP="0063515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карантина «звёздочки» не теряли время даром. </w:t>
      </w:r>
    </w:p>
    <w:p w:rsidR="00635157" w:rsidRPr="00635157" w:rsidRDefault="00635157" w:rsidP="0063515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решили проводить время с пользой. </w:t>
      </w:r>
    </w:p>
    <w:p w:rsidR="00210FA9" w:rsidRPr="00635157" w:rsidRDefault="00635157" w:rsidP="00635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157">
        <w:rPr>
          <w:rFonts w:ascii="Times New Roman" w:hAnsi="Times New Roman" w:cs="Times New Roman"/>
          <w:noProof/>
          <w:sz w:val="28"/>
          <w:szCs w:val="28"/>
          <w:lang w:eastAsia="ru-RU"/>
        </w:rPr>
        <w:t>Для начала стали осваивать азы кулинарии, этот полезный и вкусный навык пригодится им во взрослой школьной жизни.</w:t>
      </w:r>
    </w:p>
    <w:p w:rsidR="00210FA9" w:rsidRDefault="00210FA9" w:rsidP="00210FA9">
      <w:pPr>
        <w:jc w:val="center"/>
      </w:pPr>
    </w:p>
    <w:p w:rsidR="00210FA9" w:rsidRDefault="00210FA9" w:rsidP="00210FA9">
      <w:pPr>
        <w:jc w:val="center"/>
      </w:pPr>
      <w:r>
        <w:rPr>
          <w:noProof/>
          <w:lang w:eastAsia="ru-RU"/>
        </w:rPr>
        <w:drawing>
          <wp:inline distT="0" distB="0" distL="0" distR="0" wp14:anchorId="0C845A80" wp14:editId="4C90A85B">
            <wp:extent cx="5495925" cy="5495925"/>
            <wp:effectExtent l="133350" t="114300" r="142875" b="161925"/>
            <wp:docPr id="6" name="Рисунок 6" descr="https://sun9-35.userapi.com/c206720/v206720717/e6986/FFVnEAN3W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206720/v206720717/e6986/FFVnEAN3WS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5492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0FA9" w:rsidRDefault="00210FA9" w:rsidP="00210FA9">
      <w:pPr>
        <w:jc w:val="center"/>
      </w:pPr>
      <w:bookmarkStart w:id="0" w:name="_GoBack"/>
      <w:bookmarkEnd w:id="0"/>
    </w:p>
    <w:p w:rsidR="00210FA9" w:rsidRPr="00210FA9" w:rsidRDefault="00210FA9" w:rsidP="00210FA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C424C2C" wp14:editId="56711B16">
            <wp:extent cx="2348459" cy="3133725"/>
            <wp:effectExtent l="133350" t="114300" r="147320" b="161925"/>
            <wp:docPr id="1" name="Рисунок 1" descr="https://sun9-3.userapi.com/c857528/v857528717/1d1982/LqT3U9vn_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7528/v857528717/1d1982/LqT3U9vn_o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8" cy="3134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28F26F" wp14:editId="59E96530">
            <wp:extent cx="2333625" cy="3150393"/>
            <wp:effectExtent l="133350" t="114300" r="142875" b="164465"/>
            <wp:docPr id="2" name="Рисунок 2" descr="https://sun9-51.userapi.com/c858416/v858416717/1c1b60/tCI7OTkQD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858416/v858416717/1c1b60/tCI7OTkQD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71" cy="3151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DBCC9C" wp14:editId="30456546">
            <wp:extent cx="5940425" cy="5940425"/>
            <wp:effectExtent l="133350" t="114300" r="155575" b="155575"/>
            <wp:docPr id="3" name="Рисунок 3" descr="https://sun9-49.userapi.com/c206720/v206720717/e697e/ipYU-3dq7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c206720/v206720717/e697e/ipYU-3dq7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90C9" wp14:editId="4C88299D">
                <wp:simplePos x="0" y="0"/>
                <wp:positionH relativeFrom="column">
                  <wp:posOffset>919480</wp:posOffset>
                </wp:positionH>
                <wp:positionV relativeFrom="paragraph">
                  <wp:posOffset>275590</wp:posOffset>
                </wp:positionV>
                <wp:extent cx="1828800" cy="1828800"/>
                <wp:effectExtent l="0" t="0" r="0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FA9" w:rsidRPr="00210FA9" w:rsidRDefault="00210FA9" w:rsidP="00210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72.4pt;margin-top:2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BOzwIAAJI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210FA9" w:rsidRPr="00210FA9" w:rsidRDefault="00210FA9" w:rsidP="00210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0FA9" w:rsidRPr="00210FA9" w:rsidSect="00210FA9">
      <w:pgSz w:w="11906" w:h="16838"/>
      <w:pgMar w:top="720" w:right="720" w:bottom="720" w:left="72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9"/>
    <w:rsid w:val="00210FA9"/>
    <w:rsid w:val="00635157"/>
    <w:rsid w:val="00E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2020-04-17T05:05:00Z</dcterms:created>
  <dcterms:modified xsi:type="dcterms:W3CDTF">2020-04-17T05:23:00Z</dcterms:modified>
</cp:coreProperties>
</file>