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6" w:rsidRDefault="00B15786" w:rsidP="00B15786">
      <w:pPr>
        <w:jc w:val="center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49DB" wp14:editId="08BF379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828800" cy="63817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786" w:rsidRPr="00B15786" w:rsidRDefault="00B15786" w:rsidP="00B1578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«Звёздочки» – космонавты.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6pt;margin-top:0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" filled="f" stroked="f">
                <v:fill o:detectmouseclick="t"/>
                <v:textbox>
                  <w:txbxContent>
                    <w:p w:rsidR="00B15786" w:rsidRPr="00B15786" w:rsidRDefault="00B15786" w:rsidP="00B1578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«Звёздочки» – космонавты.</w:t>
                      </w:r>
                    </w:p>
                  </w:txbxContent>
                </v:textbox>
              </v:shape>
            </w:pict>
          </mc:Fallback>
        </mc:AlternateContent>
      </w:r>
    </w:p>
    <w:p w:rsidR="00B15786" w:rsidRDefault="00B15786" w:rsidP="00B15786">
      <w:pPr>
        <w:jc w:val="center"/>
        <w:rPr>
          <w:noProof/>
          <w:lang w:eastAsia="ru-RU"/>
        </w:rPr>
      </w:pPr>
    </w:p>
    <w:p w:rsidR="009E361A" w:rsidRDefault="009E361A" w:rsidP="009E361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36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 апреля наша страна отмечала День космонавтики. Наши звёздочки тоже не остались в стороне: вспомнили историю полётов в космос, </w:t>
      </w:r>
    </w:p>
    <w:p w:rsidR="009E361A" w:rsidRDefault="009E361A" w:rsidP="009E361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361A">
        <w:rPr>
          <w:rFonts w:ascii="Times New Roman" w:hAnsi="Times New Roman" w:cs="Times New Roman"/>
          <w:noProof/>
          <w:sz w:val="28"/>
          <w:szCs w:val="28"/>
          <w:lang w:eastAsia="ru-RU"/>
        </w:rPr>
        <w:t>констуировали свои модели ракет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приготовили запас космической еды</w:t>
      </w:r>
    </w:p>
    <w:p w:rsidR="009E361A" w:rsidRPr="009E361A" w:rsidRDefault="009E361A" w:rsidP="009E361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36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и, наконец, полетели! </w:t>
      </w:r>
      <w:bookmarkStart w:id="0" w:name="_GoBack"/>
      <w:bookmarkEnd w:id="0"/>
      <w:r w:rsidRPr="009E361A">
        <w:rPr>
          <w:rFonts w:ascii="Times New Roman" w:hAnsi="Times New Roman" w:cs="Times New Roman"/>
          <w:noProof/>
          <w:sz w:val="28"/>
          <w:szCs w:val="28"/>
          <w:lang w:eastAsia="ru-RU"/>
        </w:rPr>
        <w:t>Но обещали вернуться)))…</w:t>
      </w:r>
    </w:p>
    <w:p w:rsidR="00B15786" w:rsidRDefault="00B15786" w:rsidP="00B157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7F5AD3" wp14:editId="1D690500">
            <wp:extent cx="2667000" cy="3558780"/>
            <wp:effectExtent l="133350" t="57150" r="95250" b="137160"/>
            <wp:docPr id="1" name="Рисунок 1" descr="https://sun9-10.userapi.com/c858520/v858520527/15be19/SXYhHk-w1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8520/v858520527/15be19/SXYhHk-w1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54" cy="35665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70380DE5" wp14:editId="3179EEBF">
            <wp:extent cx="2428875" cy="3278981"/>
            <wp:effectExtent l="95250" t="57150" r="66675" b="131445"/>
            <wp:docPr id="9" name="Рисунок 9" descr="https://sun9-65.userapi.com/c854020/v854020527/21cfad/FGqpJicCP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854020/v854020527/21cfad/FGqpJicCP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44" cy="3291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E361A" w:rsidRDefault="009E361A" w:rsidP="00B157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176A36" wp14:editId="705284D6">
            <wp:extent cx="4876800" cy="3648001"/>
            <wp:effectExtent l="114300" t="57150" r="76200" b="124460"/>
            <wp:docPr id="17" name="Рисунок 17" descr="https://sun9-71.userapi.com/c858224/v858224688/1d440d/fXvWkyJHj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1.userapi.com/c858224/v858224688/1d440d/fXvWkyJHjG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4878619" cy="3649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786" w:rsidRDefault="00B15786" w:rsidP="00B1578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27B4D1" wp14:editId="7D507B62">
            <wp:extent cx="1676400" cy="2236946"/>
            <wp:effectExtent l="114300" t="57150" r="76200" b="125730"/>
            <wp:docPr id="15" name="Рисунок 15" descr="https://sun9-67.userapi.com/c854020/v854020527/21cfa4/sHcpgBEy3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854020/v854020527/21cfa4/sHcpgBEy38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16" cy="2240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9A470E" wp14:editId="20A49FA8">
            <wp:extent cx="2212477" cy="2952274"/>
            <wp:effectExtent l="114300" t="57150" r="73660" b="133985"/>
            <wp:docPr id="12" name="Рисунок 12" descr="https://sun9-15.userapi.com/c857436/v857436688/1d726f/J1ULkZrYf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c857436/v857436688/1d726f/J1ULkZrYfJ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28" cy="29534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8DB304" wp14:editId="65198920">
            <wp:extent cx="1638300" cy="2186106"/>
            <wp:effectExtent l="114300" t="57150" r="76200" b="138430"/>
            <wp:docPr id="13" name="Рисунок 13" descr="https://sun9-24.userapi.com/c858120/v858120688/1d79f9/XP5TxSs4-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858120/v858120688/1d79f9/XP5TxSs4-g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04" cy="2186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6105C" w:rsidRDefault="00B15786" w:rsidP="009E361A">
      <w:pPr>
        <w:jc w:val="center"/>
      </w:pPr>
      <w:r>
        <w:rPr>
          <w:noProof/>
          <w:lang w:eastAsia="ru-RU"/>
        </w:rPr>
        <w:drawing>
          <wp:inline distT="0" distB="0" distL="0" distR="0" wp14:anchorId="6C90764C" wp14:editId="18E7E7FD">
            <wp:extent cx="5940425" cy="5940425"/>
            <wp:effectExtent l="190500" t="190500" r="193675" b="193675"/>
            <wp:docPr id="2" name="Рисунок 2" descr="https://sun9-33.userapi.com/c854428/v854428527/21b3f6/ud6BTntIG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c854428/v854428527/21b3f6/ud6BTntIG-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6105C" w:rsidSect="00B1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86"/>
    <w:rsid w:val="0046105C"/>
    <w:rsid w:val="009E361A"/>
    <w:rsid w:val="00B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2020-04-17T05:23:00Z</dcterms:created>
  <dcterms:modified xsi:type="dcterms:W3CDTF">2020-04-17T05:42:00Z</dcterms:modified>
</cp:coreProperties>
</file>