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BDC" w:rsidRDefault="00355D0B" w:rsidP="00E65BDC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</w:pPr>
      <w:r w:rsidRPr="00E65BDC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Трудовое воспитание - важное средство всестороннего развития личности дошкольника. Главная цель труда - в его воспитательном влиянии на личность ребенка. Кроме того, труд - это проявление заботы людей друг о друге. И начинать знакомить детей с разными видами профессионального труда необходимо с дошкольного возраста. </w:t>
      </w:r>
      <w:r w:rsidR="00E65BDC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С 10 по 14</w:t>
      </w:r>
      <w:r w:rsidR="0024475E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 </w:t>
      </w:r>
      <w:r w:rsidR="00A73393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декабря</w:t>
      </w:r>
      <w:r w:rsidR="00E65BDC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 2018</w:t>
      </w:r>
      <w:r w:rsidRPr="00E65BDC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 г. у воспитанников </w:t>
      </w:r>
      <w:r w:rsidR="00E65BDC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подготовительной </w:t>
      </w:r>
      <w:r w:rsidRPr="00E65BDC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группы «</w:t>
      </w:r>
      <w:r w:rsidR="00E65BDC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Колокольчики» прошел</w:t>
      </w:r>
      <w:r w:rsidRPr="00E65BDC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 </w:t>
      </w:r>
      <w:r w:rsidR="00E65BDC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проект</w:t>
      </w:r>
      <w:r w:rsidRPr="00E65BDC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 «</w:t>
      </w:r>
      <w:r w:rsidR="00E65BDC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В мире профессий</w:t>
      </w:r>
      <w:r w:rsidRPr="00E65BDC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». </w:t>
      </w:r>
      <w:r w:rsidRPr="00E65BD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Неделя</w:t>
      </w:r>
      <w:r w:rsidRPr="00E65B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была очень насыщенной и интересной. Мы с детьми вспомнили и закрепили знания о </w:t>
      </w:r>
      <w:r w:rsidRPr="00E65BD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профессиях и их значимости</w:t>
      </w:r>
      <w:r w:rsidRPr="00E65BD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Pr="00E65B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Дети подготовительной к школе группы рассказали о </w:t>
      </w:r>
      <w:r w:rsidRPr="00E65BD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профессиях</w:t>
      </w:r>
      <w:r w:rsidRPr="00E65B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своих родителей и о своих мечтах "Кем я стану в будущем". В течение </w:t>
      </w:r>
      <w:r w:rsidRPr="00E65BDC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недели</w:t>
      </w:r>
      <w:r w:rsidRPr="00E65B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были проведен</w:t>
      </w:r>
      <w:r w:rsidR="00E65B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ы беседы.</w:t>
      </w:r>
      <w:r w:rsidRPr="00E65B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Дети иг</w:t>
      </w:r>
      <w:r w:rsidR="00E65B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рали в настольные дидактические, а так же в сюжетно - ролевые игры,</w:t>
      </w:r>
      <w:r w:rsidRPr="00E65BD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рассматривали иллюстрации и альбомы на данную тему.</w:t>
      </w:r>
      <w:r w:rsidRPr="00E65BDC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 </w:t>
      </w:r>
    </w:p>
    <w:p w:rsidR="00371B82" w:rsidRDefault="00355D0B" w:rsidP="00E65BDC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</w:pPr>
      <w:r w:rsidRPr="00E65BDC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Наиболее доходчивы и убедительны живые образы, подлинный пример профессий взрослых. Была пригл</w:t>
      </w:r>
      <w:r w:rsidR="00E65BDC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ашена мама одной из воспитанниц</w:t>
      </w:r>
      <w:r w:rsidR="00AA14A2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 нашей группы. Мама, </w:t>
      </w:r>
      <w:proofErr w:type="spellStart"/>
      <w:r w:rsidR="00AA14A2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Диттер</w:t>
      </w:r>
      <w:proofErr w:type="spellEnd"/>
      <w:r w:rsidR="00AA14A2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 Ольга Сергеевна </w:t>
      </w:r>
      <w:r w:rsidRPr="00E65BDC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с большим интересом рассказала о</w:t>
      </w:r>
      <w:r w:rsidR="00E65BDC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бо</w:t>
      </w:r>
      <w:r w:rsidRPr="00E65BDC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 всех прелестях профессии музыкан</w:t>
      </w:r>
      <w:r w:rsidR="0024475E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та. Продемонстрировала виртуозное владение</w:t>
      </w:r>
      <w:r w:rsidRPr="00E65BDC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 инструментом. Также пригласила своих учеников для </w:t>
      </w:r>
      <w:r w:rsidR="00AA14A2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выступления перед </w:t>
      </w:r>
      <w:proofErr w:type="gramStart"/>
      <w:r w:rsidR="00AA14A2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нашими</w:t>
      </w:r>
      <w:proofErr w:type="gramEnd"/>
      <w:r w:rsidR="00AA14A2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 детьми</w:t>
      </w:r>
      <w:r w:rsidRPr="00E65BDC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. В конце мастер</w:t>
      </w:r>
      <w:r w:rsidR="00371B82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-класса дети смогли поиграть на </w:t>
      </w:r>
      <w:r w:rsidRPr="00E65BDC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инструменте совместно с музыкантом.</w:t>
      </w:r>
    </w:p>
    <w:p w:rsidR="009B1B74" w:rsidRDefault="00E65BDC" w:rsidP="00E65BDC">
      <w:pPr>
        <w:spacing w:after="0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</w:pPr>
      <w:r w:rsidRPr="00E65BDC">
        <w:rPr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 xml:space="preserve"> Вот так интересно и незаметно пролетела неделя. Ребята в непринужденной обстановке провели с пользой для себя время, узнали много нового и интересного. Но, тем не менее, они будут знать, что еще много осталось неизвестного, неизведанного и неизученного в этом увлекательном мире профессий! </w:t>
      </w: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ED55807" wp14:editId="099EE820">
            <wp:simplePos x="0" y="0"/>
            <wp:positionH relativeFrom="margin">
              <wp:posOffset>3597910</wp:posOffset>
            </wp:positionH>
            <wp:positionV relativeFrom="margin">
              <wp:posOffset>5558790</wp:posOffset>
            </wp:positionV>
            <wp:extent cx="3160395" cy="4213860"/>
            <wp:effectExtent l="0" t="0" r="1905" b="0"/>
            <wp:wrapSquare wrapText="bothSides"/>
            <wp:docPr id="3" name="Рисунок 3" descr="https://pp.userapi.com/c845221/v845221434/1558c6/CwypaZO1E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221/v845221434/1558c6/CwypaZO1EQ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BBE4200" wp14:editId="1CF6B845">
            <wp:simplePos x="0" y="0"/>
            <wp:positionH relativeFrom="margin">
              <wp:posOffset>-179070</wp:posOffset>
            </wp:positionH>
            <wp:positionV relativeFrom="margin">
              <wp:posOffset>6166485</wp:posOffset>
            </wp:positionV>
            <wp:extent cx="3682365" cy="2762885"/>
            <wp:effectExtent l="0" t="0" r="0" b="0"/>
            <wp:wrapSquare wrapText="bothSides"/>
            <wp:docPr id="4" name="Рисунок 4" descr="https://pp.userapi.com/c851520/v851520854/6eddd/4EMvVbU58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1520/v851520854/6eddd/4EMvVbU58R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914400" y="854710"/>
            <wp:positionH relativeFrom="margin">
              <wp:align>left</wp:align>
            </wp:positionH>
            <wp:positionV relativeFrom="margin">
              <wp:align>top</wp:align>
            </wp:positionV>
            <wp:extent cx="4440555" cy="3331845"/>
            <wp:effectExtent l="0" t="0" r="0" b="1905"/>
            <wp:wrapSquare wrapText="bothSides"/>
            <wp:docPr id="5" name="Рисунок 5" descr="https://pp.userapi.com/c850136/v850136434/9977c/-N4pZTHWj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0136/v850136434/9977c/-N4pZTHWj1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650E0F" w:rsidP="00E65BDC">
      <w:pPr>
        <w:spacing w:after="0"/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4BCD3D1" wp14:editId="4B16BF5C">
            <wp:simplePos x="0" y="0"/>
            <wp:positionH relativeFrom="margin">
              <wp:posOffset>1835150</wp:posOffset>
            </wp:positionH>
            <wp:positionV relativeFrom="margin">
              <wp:posOffset>2762250</wp:posOffset>
            </wp:positionV>
            <wp:extent cx="4942205" cy="3708400"/>
            <wp:effectExtent l="0" t="0" r="0" b="6350"/>
            <wp:wrapSquare wrapText="bothSides"/>
            <wp:docPr id="6" name="Рисунок 6" descr="https://pp.userapi.com/c848636/v848636434/e9676/2u0LckRBQ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8636/v848636434/e9676/2u0LckRBQE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650E0F" w:rsidP="00E65BDC">
      <w:pPr>
        <w:spacing w:after="0"/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AB0C1C9" wp14:editId="5A0701B4">
            <wp:simplePos x="914400" y="7115810"/>
            <wp:positionH relativeFrom="margin">
              <wp:align>left</wp:align>
            </wp:positionH>
            <wp:positionV relativeFrom="margin">
              <wp:align>bottom</wp:align>
            </wp:positionV>
            <wp:extent cx="4810125" cy="3609340"/>
            <wp:effectExtent l="0" t="0" r="0" b="0"/>
            <wp:wrapSquare wrapText="bothSides"/>
            <wp:docPr id="8" name="Рисунок 8" descr="https://pp.userapi.com/c851028/v851028854/6ed47/Y5rO72myn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028/v851028854/6ed47/Y5rO72myn2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024" cy="361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2B7252" w:rsidP="00E65BDC">
      <w:pPr>
        <w:spacing w:after="0"/>
        <w:ind w:firstLine="708"/>
        <w:rPr>
          <w:noProof/>
          <w:lang w:eastAsia="ru-RU"/>
        </w:rPr>
      </w:pPr>
    </w:p>
    <w:p w:rsidR="002B7252" w:rsidRDefault="002B7252" w:rsidP="00E65BD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B7252" w:rsidRDefault="002B7252" w:rsidP="00E65BD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B7252" w:rsidRDefault="002B7252" w:rsidP="00E65BD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B7252" w:rsidRDefault="002B7252" w:rsidP="00E65BD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B7252" w:rsidRDefault="002B7252" w:rsidP="00E65BD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B7252" w:rsidRDefault="002B7252" w:rsidP="00E65BD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B7252" w:rsidRDefault="002B7252" w:rsidP="00E65BD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B7252" w:rsidRDefault="002B7252" w:rsidP="00E65BD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B7252" w:rsidRDefault="002B7252" w:rsidP="00E65BD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B7252" w:rsidRDefault="002B7252" w:rsidP="00E65BD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B7252" w:rsidRDefault="002B7252" w:rsidP="00E65BD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B7252" w:rsidRDefault="002B7252" w:rsidP="00E65BD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B7252" w:rsidRDefault="00650E0F" w:rsidP="00E65BD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7468A7E" wp14:editId="483BE794">
            <wp:simplePos x="914400" y="695325"/>
            <wp:positionH relativeFrom="margin">
              <wp:align>right</wp:align>
            </wp:positionH>
            <wp:positionV relativeFrom="margin">
              <wp:align>top</wp:align>
            </wp:positionV>
            <wp:extent cx="4233545" cy="3176905"/>
            <wp:effectExtent l="0" t="0" r="0" b="4445"/>
            <wp:wrapSquare wrapText="bothSides"/>
            <wp:docPr id="9" name="Рисунок 9" descr="https://pp.userapi.com/c849036/v849036434/e6b14/Pigw22CoA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036/v849036434/e6b14/Pigw22CoAX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54" cy="317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7252" w:rsidRPr="00E65BDC" w:rsidRDefault="00650E0F" w:rsidP="00E65BD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967412A" wp14:editId="793BA5D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889500" cy="3669030"/>
            <wp:effectExtent l="0" t="0" r="6350" b="7620"/>
            <wp:wrapSquare wrapText="bothSides"/>
            <wp:docPr id="10" name="Рисунок 10" descr="https://pp.userapi.com/c850332/v850332434/9640a/mUGcGuc68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332/v850332434/9640a/mUGcGuc684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95" cy="366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26ED3DB" wp14:editId="30C24F41">
            <wp:simplePos x="0" y="0"/>
            <wp:positionH relativeFrom="margin">
              <wp:posOffset>-178904</wp:posOffset>
            </wp:positionH>
            <wp:positionV relativeFrom="margin">
              <wp:posOffset>6586000</wp:posOffset>
            </wp:positionV>
            <wp:extent cx="4572000" cy="3430270"/>
            <wp:effectExtent l="0" t="0" r="0" b="0"/>
            <wp:wrapSquare wrapText="bothSides"/>
            <wp:docPr id="11" name="Рисунок 11" descr="https://pp.userapi.com/c852224/v852224854/6289c/CGrLoz7tb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2224/v852224854/6289c/CGrLoz7tbf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B7252" w:rsidRPr="00E65BDC" w:rsidSect="00E65B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D0B"/>
    <w:rsid w:val="0024475E"/>
    <w:rsid w:val="002B7252"/>
    <w:rsid w:val="00355D0B"/>
    <w:rsid w:val="00371B82"/>
    <w:rsid w:val="004A1335"/>
    <w:rsid w:val="00650E0F"/>
    <w:rsid w:val="009B1B74"/>
    <w:rsid w:val="00A73393"/>
    <w:rsid w:val="00AA14A2"/>
    <w:rsid w:val="00BF7398"/>
    <w:rsid w:val="00E6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55D0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B7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72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55D0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B7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72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NoteBook-2</dc:creator>
  <cp:lastModifiedBy>User</cp:lastModifiedBy>
  <cp:revision>8</cp:revision>
  <dcterms:created xsi:type="dcterms:W3CDTF">2018-12-20T09:32:00Z</dcterms:created>
  <dcterms:modified xsi:type="dcterms:W3CDTF">2018-12-21T05:40:00Z</dcterms:modified>
</cp:coreProperties>
</file>