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CD" w:rsidRDefault="00EF13CD" w:rsidP="00100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«</w:t>
      </w:r>
      <w:r w:rsidR="00DA35C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="00DA35CE">
        <w:rPr>
          <w:rFonts w:ascii="Times New Roman" w:hAnsi="Times New Roman"/>
          <w:sz w:val="28"/>
          <w:szCs w:val="28"/>
        </w:rPr>
        <w:t>, в котором я живу…</w:t>
      </w:r>
      <w:r>
        <w:rPr>
          <w:rFonts w:ascii="Times New Roman" w:hAnsi="Times New Roman"/>
          <w:sz w:val="28"/>
          <w:szCs w:val="28"/>
        </w:rPr>
        <w:t>»</w:t>
      </w:r>
    </w:p>
    <w:p w:rsidR="00EF13CD" w:rsidRPr="00100FB9" w:rsidRDefault="00EF13CD" w:rsidP="00100FB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00FB9">
        <w:rPr>
          <w:rFonts w:ascii="Times New Roman" w:hAnsi="Times New Roman"/>
          <w:sz w:val="29"/>
          <w:szCs w:val="29"/>
          <w:shd w:val="clear" w:color="auto" w:fill="FFFFFF"/>
        </w:rPr>
        <w:t>воспитание у детей чувства любви к малой Родине, родному городу.</w:t>
      </w:r>
    </w:p>
    <w:p w:rsidR="00EF13CD" w:rsidRPr="00100FB9" w:rsidRDefault="00EF13CD" w:rsidP="00100F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0FB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Задачи: </w:t>
      </w:r>
    </w:p>
    <w:p w:rsidR="00EF13CD" w:rsidRDefault="00DA35CE" w:rsidP="00100FB9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Продолжать воспитывать любовь к родному краю;</w:t>
      </w:r>
    </w:p>
    <w:p w:rsidR="00DA35CE" w:rsidRDefault="00DA35CE" w:rsidP="00100FB9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Рассказывать детям о самых красивых местах родного города, его достопримечательностях;</w:t>
      </w:r>
    </w:p>
    <w:p w:rsidR="00DA35CE" w:rsidRDefault="00DA35CE" w:rsidP="00100FB9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Продолжать работу по формированию доброжелательных взаимоотношений между детьми;</w:t>
      </w:r>
    </w:p>
    <w:p w:rsidR="00DA35CE" w:rsidRPr="00DA35CE" w:rsidRDefault="00DA35CE" w:rsidP="00100FB9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Закреплять знания детей о правилах дорожного движения.</w:t>
      </w:r>
    </w:p>
    <w:p w:rsidR="00DA35CE" w:rsidRDefault="00DA35CE" w:rsidP="00100F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Предварительная  работа: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35CE" w:rsidRDefault="00DA35CE" w:rsidP="00100FB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беседа о названиях улиц;</w:t>
      </w:r>
    </w:p>
    <w:p w:rsidR="00DA35CE" w:rsidRDefault="00DA35CE" w:rsidP="00100FB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беседа о городском транспорте;</w:t>
      </w:r>
    </w:p>
    <w:p w:rsidR="00DA35CE" w:rsidRDefault="00DA35CE" w:rsidP="00100FB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беседа о домашних адресах;</w:t>
      </w:r>
    </w:p>
    <w:p w:rsidR="00DA35CE" w:rsidRDefault="00DA35CE" w:rsidP="00100FB9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игра "Путешествие по родному городу".</w:t>
      </w:r>
    </w:p>
    <w:p w:rsidR="00DA35CE" w:rsidRPr="00100FB9" w:rsidRDefault="00DA35CE" w:rsidP="00100F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0FB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Материалы и оборудование: </w:t>
      </w:r>
    </w:p>
    <w:p w:rsidR="00DA35CE" w:rsidRDefault="00DA35CE" w:rsidP="00100FB9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фотографии города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формата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4;</w:t>
      </w:r>
    </w:p>
    <w:p w:rsidR="00DA35CE" w:rsidRDefault="00DA35CE" w:rsidP="00100FB9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кубики</w:t>
      </w:r>
    </w:p>
    <w:p w:rsidR="00DA35CE" w:rsidRDefault="00DA35CE" w:rsidP="00100FB9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макет города</w:t>
      </w:r>
    </w:p>
    <w:p w:rsidR="00DA35CE" w:rsidRPr="00DA35CE" w:rsidRDefault="00DA35CE" w:rsidP="00DA35CE">
      <w:pPr>
        <w:pStyle w:val="a4"/>
        <w:spacing w:after="0" w:line="240" w:lineRule="auto"/>
        <w:ind w:left="862"/>
        <w:jc w:val="both"/>
        <w:rPr>
          <w:rStyle w:val="a5"/>
          <w:rFonts w:ascii="Times New Roman" w:hAnsi="Times New Roman"/>
          <w:i w:val="0"/>
          <w:iCs w:val="0"/>
          <w:sz w:val="28"/>
          <w:szCs w:val="28"/>
        </w:rPr>
      </w:pPr>
    </w:p>
    <w:p w:rsidR="00DA35CE" w:rsidRPr="00DA35CE" w:rsidRDefault="00DA35CE" w:rsidP="00DA35CE">
      <w:pPr>
        <w:spacing w:after="0" w:line="240" w:lineRule="auto"/>
        <w:ind w:left="142"/>
        <w:jc w:val="both"/>
        <w:rPr>
          <w:rStyle w:val="a5"/>
          <w:rFonts w:ascii="Times New Roman" w:hAnsi="Times New Roman"/>
          <w:i w:val="0"/>
          <w:iCs w:val="0"/>
          <w:sz w:val="28"/>
          <w:szCs w:val="28"/>
        </w:rPr>
      </w:pPr>
    </w:p>
    <w:p w:rsidR="00EF13CD" w:rsidRDefault="00EF13CD" w:rsidP="00EF13CD">
      <w:pPr>
        <w:pStyle w:val="a4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DA35CE" w:rsidRDefault="00DA35CE" w:rsidP="00EF13CD">
      <w:pPr>
        <w:pStyle w:val="a4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EF13CD" w:rsidRDefault="00EF13CD" w:rsidP="00EF13CD">
      <w:pPr>
        <w:pStyle w:val="a4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EF13CD" w:rsidRDefault="00EF13CD" w:rsidP="00EF13CD">
      <w:pPr>
        <w:pStyle w:val="a4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EF13CD" w:rsidRDefault="00EF13CD" w:rsidP="00EF13CD">
      <w:pPr>
        <w:pStyle w:val="a4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EF13CD" w:rsidRDefault="00EF13CD" w:rsidP="00EF13CD">
      <w:pPr>
        <w:pStyle w:val="a4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EF13CD" w:rsidRDefault="00EF13CD" w:rsidP="00EF13CD">
      <w:pPr>
        <w:pStyle w:val="a4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EF13CD" w:rsidRDefault="00EF13CD" w:rsidP="00EF13CD">
      <w:pPr>
        <w:pStyle w:val="a4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EF13CD" w:rsidRDefault="00EF13CD" w:rsidP="00EF13CD">
      <w:pPr>
        <w:pStyle w:val="a4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EF13CD" w:rsidRDefault="00EF13CD" w:rsidP="00EF13CD">
      <w:pPr>
        <w:pStyle w:val="a4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EF13CD" w:rsidRDefault="00EF13CD" w:rsidP="00EF13CD">
      <w:pPr>
        <w:pStyle w:val="a4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EF13CD" w:rsidRDefault="00EF13CD" w:rsidP="00EF13CD">
      <w:pPr>
        <w:pStyle w:val="a4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EF13CD" w:rsidRDefault="00EF13CD" w:rsidP="00EF13CD">
      <w:pPr>
        <w:pStyle w:val="a4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EF13CD" w:rsidRDefault="00EF13CD" w:rsidP="00EF13CD">
      <w:pPr>
        <w:pStyle w:val="a4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EF13CD" w:rsidRPr="00EF13CD" w:rsidRDefault="00EF13CD" w:rsidP="00EF13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C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574F1B" w:rsidRPr="003A6040" w:rsidRDefault="00263300" w:rsidP="003A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Ребята, становитесь в круг, давайте поприветствуем друг друга:</w:t>
      </w:r>
    </w:p>
    <w:p w:rsidR="00263300" w:rsidRPr="003A6040" w:rsidRDefault="00263300" w:rsidP="003A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263300" w:rsidRPr="003A6040" w:rsidRDefault="00263300" w:rsidP="003A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263300" w:rsidRPr="003A6040" w:rsidRDefault="00263300" w:rsidP="003A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263300" w:rsidRPr="003A6040" w:rsidRDefault="00263300" w:rsidP="003A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263300" w:rsidRPr="003A6040" w:rsidRDefault="00263300" w:rsidP="003A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00" w:rsidRPr="003A6040" w:rsidRDefault="00263300" w:rsidP="003A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Велик, прекрасен город наш</w:t>
      </w:r>
    </w:p>
    <w:p w:rsidR="00263300" w:rsidRPr="003A6040" w:rsidRDefault="00263300" w:rsidP="003A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Над вольною рекой</w:t>
      </w:r>
    </w:p>
    <w:p w:rsidR="00263300" w:rsidRPr="003A6040" w:rsidRDefault="00263300" w:rsidP="003A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И самый лучший он для нас,</w:t>
      </w:r>
    </w:p>
    <w:p w:rsidR="00263300" w:rsidRPr="003A6040" w:rsidRDefault="00263300" w:rsidP="003A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Родной и дорогой.</w:t>
      </w:r>
    </w:p>
    <w:p w:rsidR="00263300" w:rsidRPr="003A6040" w:rsidRDefault="00263300" w:rsidP="003A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Ребята, Вероника прочитала вам стихотворение о нашем родном городе, городе, в котором мы живем, а многие из вас здесь родились. Вспомните, как называется наш город.</w:t>
      </w:r>
    </w:p>
    <w:p w:rsidR="00263300" w:rsidRPr="003A6040" w:rsidRDefault="00263300" w:rsidP="003A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Правильно, ребята! А как называют жителей нашего города?</w:t>
      </w:r>
    </w:p>
    <w:p w:rsidR="00263300" w:rsidRPr="003A6040" w:rsidRDefault="00263300" w:rsidP="003A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 xml:space="preserve">А сейчас наши юные </w:t>
      </w:r>
      <w:proofErr w:type="spellStart"/>
      <w:r w:rsidRPr="003A6040">
        <w:rPr>
          <w:rFonts w:ascii="Times New Roman" w:hAnsi="Times New Roman" w:cs="Times New Roman"/>
          <w:sz w:val="28"/>
          <w:szCs w:val="28"/>
        </w:rPr>
        <w:t>тюменцы</w:t>
      </w:r>
      <w:proofErr w:type="spellEnd"/>
      <w:r w:rsidRPr="003A6040">
        <w:rPr>
          <w:rFonts w:ascii="Times New Roman" w:hAnsi="Times New Roman" w:cs="Times New Roman"/>
          <w:sz w:val="28"/>
          <w:szCs w:val="28"/>
        </w:rPr>
        <w:t xml:space="preserve"> присаживайтесь на стульчики.</w:t>
      </w:r>
    </w:p>
    <w:p w:rsidR="00263300" w:rsidRPr="003A6040" w:rsidRDefault="00263300" w:rsidP="003A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Дети, вы знаете, что в городе много разных зданий. Все они различаются по своему назначению. Я предлагаю ответить на мои вопросы и узнать, что это за здание.</w:t>
      </w:r>
    </w:p>
    <w:p w:rsidR="00263300" w:rsidRPr="003A6040" w:rsidRDefault="00263300" w:rsidP="003A60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Как называется здание, в которое дети приходят утром, занимаются, играют, а вечером их забирают домой родители? (детский сад).</w:t>
      </w:r>
    </w:p>
    <w:p w:rsidR="00263300" w:rsidRPr="003A6040" w:rsidRDefault="00263300" w:rsidP="003A60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Как называется здание, в котором мы можем купить продукты? (магазин).</w:t>
      </w:r>
    </w:p>
    <w:p w:rsidR="00263300" w:rsidRPr="003A6040" w:rsidRDefault="00263300" w:rsidP="003A60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Как называется здание, в котором живут люди? (дом).</w:t>
      </w:r>
    </w:p>
    <w:p w:rsidR="00263300" w:rsidRPr="003A6040" w:rsidRDefault="00263300" w:rsidP="003A60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Как называется здание, в котором лечат детей? (поликлиника, больница).</w:t>
      </w:r>
    </w:p>
    <w:p w:rsidR="00263300" w:rsidRPr="003A6040" w:rsidRDefault="00263300" w:rsidP="003A60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В этом здании мы можем отправить письмо или посылку? (почта).</w:t>
      </w:r>
    </w:p>
    <w:p w:rsidR="00263300" w:rsidRPr="003A6040" w:rsidRDefault="00263300" w:rsidP="003A60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Как называется здание, в котором продаются лекарства? (аптека).</w:t>
      </w:r>
    </w:p>
    <w:p w:rsidR="00263300" w:rsidRPr="003A6040" w:rsidRDefault="00263300" w:rsidP="003A60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Как называется здание, в котором мы смотрим спектакль? (театр).</w:t>
      </w:r>
    </w:p>
    <w:p w:rsidR="00263300" w:rsidRPr="003A6040" w:rsidRDefault="00263300" w:rsidP="003A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10A2E" w:rsidRPr="003A6040">
        <w:rPr>
          <w:rFonts w:ascii="Times New Roman" w:hAnsi="Times New Roman" w:cs="Times New Roman"/>
          <w:sz w:val="28"/>
          <w:szCs w:val="28"/>
        </w:rPr>
        <w:t xml:space="preserve"> </w:t>
      </w:r>
      <w:r w:rsidRPr="003A6040">
        <w:rPr>
          <w:rFonts w:ascii="Times New Roman" w:hAnsi="Times New Roman" w:cs="Times New Roman"/>
          <w:sz w:val="28"/>
          <w:szCs w:val="28"/>
        </w:rPr>
        <w:t>нашем</w:t>
      </w:r>
      <w:r w:rsidR="00810A2E" w:rsidRPr="003A6040">
        <w:rPr>
          <w:rFonts w:ascii="Times New Roman" w:hAnsi="Times New Roman" w:cs="Times New Roman"/>
          <w:sz w:val="28"/>
          <w:szCs w:val="28"/>
        </w:rPr>
        <w:t xml:space="preserve"> городе очень много красивых многоэтажных домов. Давайте поиграем в игру «Я живу на … этаже»</w:t>
      </w:r>
    </w:p>
    <w:p w:rsidR="00810A2E" w:rsidRPr="003A6040" w:rsidRDefault="00810A2E" w:rsidP="003A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hAnsi="Times New Roman" w:cs="Times New Roman"/>
          <w:sz w:val="28"/>
          <w:szCs w:val="28"/>
        </w:rPr>
        <w:t>Игра «Я живу на … этаже»</w:t>
      </w:r>
      <w:r w:rsidR="00100FB9">
        <w:rPr>
          <w:rFonts w:ascii="Times New Roman" w:hAnsi="Times New Roman" w:cs="Times New Roman"/>
          <w:sz w:val="28"/>
          <w:szCs w:val="28"/>
        </w:rPr>
        <w:t xml:space="preserve"> (дети проходят за столы, где лежат кубики, и строят «башни», соответственно номеру своего этажа) </w:t>
      </w:r>
    </w:p>
    <w:p w:rsidR="00810A2E" w:rsidRPr="003A6040" w:rsidRDefault="00810A2E" w:rsidP="003A60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>Я хочу рассказать вам одну историю. Послушайте ее: А вы знаете, дети, был случай такой</w:t>
      </w:r>
      <w:r w:rsidR="00100FB9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Ехали люди с работы домой</w:t>
      </w:r>
      <w:r w:rsidR="00100FB9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Только доехали</w:t>
      </w:r>
      <w:r w:rsidR="00100FB9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>-</w:t>
      </w:r>
      <w:r w:rsidR="00100FB9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вот чудеса.</w:t>
      </w:r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Все позабыли свои адреса. Ищут, волнуются, смотрят кругом: «Где наша улица? Где наш дом?» Ищут водители: «Где наш гараж?» Мечутся жители: «Где наш этаж?» Всё перепуталось, и все заблудились</w:t>
      </w:r>
      <w:r w:rsidR="00100FB9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К счастью, такое лишь в сказке случилось. Воспитатель: Ребята, а вы знаете свой адрес? Чтобы с вами такого не случилось! Давайте назовём свой домашний адрес</w:t>
      </w:r>
      <w:r w:rsidR="00100FB9">
        <w:rPr>
          <w:rFonts w:ascii="Times New Roman" w:eastAsia="Times New Roman" w:hAnsi="Times New Roman" w:cs="Times New Roman"/>
          <w:color w:val="131313"/>
          <w:sz w:val="28"/>
          <w:szCs w:val="28"/>
        </w:rPr>
        <w:t>!</w:t>
      </w:r>
    </w:p>
    <w:p w:rsidR="00810A2E" w:rsidRPr="003A6040" w:rsidRDefault="00810A2E" w:rsidP="003A60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Мне пришла в голову интересная идея, а не попутешествовать ли нам по городу?</w:t>
      </w:r>
    </w:p>
    <w:p w:rsidR="00810A2E" w:rsidRPr="003A6040" w:rsidRDefault="00810A2E" w:rsidP="003A60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>Мы попадем туда, где гуляют и отдыхают дети. Мы пойдем пешком по улицам.</w:t>
      </w:r>
    </w:p>
    <w:p w:rsidR="00810A2E" w:rsidRPr="003A6040" w:rsidRDefault="00810A2E" w:rsidP="003A60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А улицы бывают разные;  узкие и широкие, длинные и короткие, и ходить по ним можно тоже </w:t>
      </w:r>
      <w:proofErr w:type="gramStart"/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>по разному</w:t>
      </w:r>
      <w:proofErr w:type="gramEnd"/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>. Попробуем?</w:t>
      </w:r>
    </w:p>
    <w:p w:rsidR="00810A2E" w:rsidRPr="003A6040" w:rsidRDefault="00810A2E" w:rsidP="003A60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>В городе есть и узкие улочки – по одному идем</w:t>
      </w:r>
    </w:p>
    <w:p w:rsidR="00810A2E" w:rsidRPr="003A6040" w:rsidRDefault="00810A2E" w:rsidP="003A60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>И широкие улочки – парами ходьба</w:t>
      </w:r>
    </w:p>
    <w:p w:rsidR="00810A2E" w:rsidRPr="003A6040" w:rsidRDefault="00810A2E" w:rsidP="003A60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Здание </w:t>
      </w:r>
      <w:proofErr w:type="gramStart"/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>высокие</w:t>
      </w:r>
      <w:proofErr w:type="gramEnd"/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– ходьба на носочках с вытянутыми руками вверх</w:t>
      </w:r>
    </w:p>
    <w:p w:rsidR="00810A2E" w:rsidRPr="003A6040" w:rsidRDefault="00810A2E" w:rsidP="003A60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>И машины ездят – идем скользящим шагом.</w:t>
      </w:r>
    </w:p>
    <w:p w:rsidR="00810A2E" w:rsidRPr="003A6040" w:rsidRDefault="00810A2E" w:rsidP="003A60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="003A6040"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>Дидактическая игра «Проведи дорожку»</w:t>
      </w:r>
    </w:p>
    <w:p w:rsidR="003A6040" w:rsidRPr="003A6040" w:rsidRDefault="003A6040" w:rsidP="003A60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Ребята, а вы </w:t>
      </w:r>
      <w:proofErr w:type="gramStart"/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>заметили</w:t>
      </w:r>
      <w:proofErr w:type="gramEnd"/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как весной преображается наш город. Это люди делают его красивым. Что они для этого делают?</w:t>
      </w:r>
    </w:p>
    <w:p w:rsidR="003A6040" w:rsidRPr="003A6040" w:rsidRDefault="003A6040" w:rsidP="00C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40">
        <w:rPr>
          <w:rFonts w:ascii="Times New Roman" w:eastAsia="Times New Roman" w:hAnsi="Times New Roman" w:cs="Times New Roman"/>
          <w:color w:val="131313"/>
          <w:sz w:val="28"/>
          <w:szCs w:val="28"/>
        </w:rPr>
        <w:t>А вы хотите украсить наш город? Давайте посадим эти цветы</w:t>
      </w:r>
      <w:r w:rsidR="00C8523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!</w:t>
      </w:r>
      <w:bookmarkStart w:id="0" w:name="_GoBack"/>
      <w:bookmarkEnd w:id="0"/>
    </w:p>
    <w:sectPr w:rsidR="003A6040" w:rsidRPr="003A6040" w:rsidSect="0057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61F"/>
    <w:multiLevelType w:val="hybridMultilevel"/>
    <w:tmpl w:val="FE82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036"/>
    <w:multiLevelType w:val="multilevel"/>
    <w:tmpl w:val="417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1280B"/>
    <w:multiLevelType w:val="hybridMultilevel"/>
    <w:tmpl w:val="D6FAC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F0A29"/>
    <w:multiLevelType w:val="hybridMultilevel"/>
    <w:tmpl w:val="0E9E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93C72"/>
    <w:multiLevelType w:val="hybridMultilevel"/>
    <w:tmpl w:val="4836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02C9A"/>
    <w:multiLevelType w:val="multilevel"/>
    <w:tmpl w:val="B40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E7C0C"/>
    <w:multiLevelType w:val="multilevel"/>
    <w:tmpl w:val="559C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A4425"/>
    <w:multiLevelType w:val="hybridMultilevel"/>
    <w:tmpl w:val="1E68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0649B"/>
    <w:multiLevelType w:val="hybridMultilevel"/>
    <w:tmpl w:val="A418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545B6"/>
    <w:multiLevelType w:val="hybridMultilevel"/>
    <w:tmpl w:val="304C38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8B87C5E"/>
    <w:multiLevelType w:val="hybridMultilevel"/>
    <w:tmpl w:val="0D3C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300"/>
    <w:rsid w:val="00100FB9"/>
    <w:rsid w:val="00263300"/>
    <w:rsid w:val="003A6040"/>
    <w:rsid w:val="00574F1B"/>
    <w:rsid w:val="00702F95"/>
    <w:rsid w:val="00810A2E"/>
    <w:rsid w:val="00C8523F"/>
    <w:rsid w:val="00C957F7"/>
    <w:rsid w:val="00DA35CE"/>
    <w:rsid w:val="00EF13CD"/>
    <w:rsid w:val="00F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3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13C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EF13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</cp:revision>
  <cp:lastPrinted>2017-04-21T07:58:00Z</cp:lastPrinted>
  <dcterms:created xsi:type="dcterms:W3CDTF">2017-04-17T16:22:00Z</dcterms:created>
  <dcterms:modified xsi:type="dcterms:W3CDTF">2021-06-04T05:13:00Z</dcterms:modified>
</cp:coreProperties>
</file>