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29" w:rsidRPr="00260EE2" w:rsidRDefault="001A4766" w:rsidP="00364C31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>Конспект занятия по рисованию в подготовительной группе</w:t>
      </w:r>
    </w:p>
    <w:p w:rsidR="001A4766" w:rsidRPr="00260EE2" w:rsidRDefault="001A4766" w:rsidP="00364C31">
      <w:pPr>
        <w:jc w:val="center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>Тема: «Белый медведь»</w:t>
      </w:r>
    </w:p>
    <w:p w:rsidR="001A4766" w:rsidRPr="00260EE2" w:rsidRDefault="00DB33C7" w:rsidP="005A70E7">
      <w:pPr>
        <w:spacing w:after="0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260EE2">
        <w:rPr>
          <w:rFonts w:ascii="Times New Roman" w:hAnsi="Times New Roman" w:cs="Times New Roman"/>
          <w:sz w:val="32"/>
          <w:szCs w:val="32"/>
          <w:u w:val="single"/>
        </w:rPr>
        <w:t>Цель</w:t>
      </w:r>
      <w:r w:rsidRPr="00260EE2">
        <w:rPr>
          <w:rFonts w:ascii="Times New Roman" w:hAnsi="Times New Roman" w:cs="Times New Roman"/>
          <w:sz w:val="32"/>
          <w:szCs w:val="32"/>
        </w:rPr>
        <w:t xml:space="preserve">: </w:t>
      </w:r>
      <w:r w:rsidR="00E45D82" w:rsidRPr="00260EE2">
        <w:rPr>
          <w:rFonts w:ascii="Times New Roman" w:hAnsi="Times New Roman" w:cs="Times New Roman"/>
          <w:sz w:val="32"/>
          <w:szCs w:val="32"/>
        </w:rPr>
        <w:t>Формирование устойчивого интереса к изобразительной деятельности.</w:t>
      </w:r>
      <w:r w:rsidR="001A4766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1A4766" w:rsidRPr="00260EE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A4766" w:rsidRPr="00260EE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Задачи:</w:t>
      </w:r>
      <w:r w:rsidR="001A4766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  <w:r w:rsidR="001A4766" w:rsidRPr="00260EE2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1A4766" w:rsidRPr="00260EE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Воспитательные: </w:t>
      </w:r>
    </w:p>
    <w:p w:rsidR="00E45D82" w:rsidRPr="00260EE2" w:rsidRDefault="001A4766" w:rsidP="000A72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Воспитывать интерес</w:t>
      </w:r>
      <w:r w:rsidR="00354C6D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 животны</w:t>
      </w:r>
      <w:r w:rsidR="00DB33C7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 холодных стран</w:t>
      </w: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</w:p>
    <w:p w:rsidR="001A4766" w:rsidRPr="00260EE2" w:rsidRDefault="001A4766" w:rsidP="00E45D8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Обучающие:</w:t>
      </w:r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</w:p>
    <w:p w:rsidR="001A4766" w:rsidRPr="00260EE2" w:rsidRDefault="002B46AA" w:rsidP="00364C31">
      <w:pPr>
        <w:pStyle w:val="a3"/>
        <w:numPr>
          <w:ilvl w:val="0"/>
          <w:numId w:val="2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Учить детей </w:t>
      </w:r>
      <w:proofErr w:type="spellStart"/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</w:t>
      </w:r>
      <w:proofErr w:type="gramStart"/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</w:t>
      </w:r>
      <w:proofErr w:type="gramEnd"/>
      <w:r w:rsidR="00354C6D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льзов</w:t>
      </w:r>
      <w:proofErr w:type="spellEnd"/>
      <w:r w:rsidR="00354C6D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a</w:t>
      </w:r>
      <w:proofErr w:type="spellStart"/>
      <w:r w:rsidR="001A4766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ть</w:t>
      </w:r>
      <w:proofErr w:type="spellEnd"/>
      <w:r w:rsidR="001A4766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свои познания и представления об особенностях внешнего вида белого медведя.</w:t>
      </w:r>
      <w:r w:rsidR="001A4766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354C6D" w:rsidRPr="00260EE2" w:rsidRDefault="001A4766" w:rsidP="00364C31">
      <w:pPr>
        <w:pStyle w:val="a3"/>
        <w:numPr>
          <w:ilvl w:val="0"/>
          <w:numId w:val="2"/>
        </w:numPr>
        <w:ind w:left="709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Совершенствовать умение получать необходимый цвет краски для рисования (светло-желтый</w:t>
      </w:r>
      <w:r w:rsidR="00DB33C7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голубой</w:t>
      </w: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), путем смешивания исходных цветов (белого и желтого</w:t>
      </w:r>
      <w:r w:rsidR="00DB33C7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белого и синего</w:t>
      </w: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5A70E7" w:rsidRPr="00260EE2" w:rsidRDefault="00354C6D" w:rsidP="006F5913">
      <w:pPr>
        <w:pStyle w:val="a3"/>
        <w:numPr>
          <w:ilvl w:val="0"/>
          <w:numId w:val="2"/>
        </w:numPr>
        <w:spacing w:after="0"/>
        <w:ind w:left="709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Формировать умение </w:t>
      </w:r>
      <w:proofErr w:type="spellStart"/>
      <w:r w:rsidR="002B46AA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</w:t>
      </w:r>
      <w:proofErr w:type="gramStart"/>
      <w:r w:rsidR="002B46AA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</w:t>
      </w:r>
      <w:proofErr w:type="gramEnd"/>
      <w:r w:rsidR="002B46AA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бражать</w:t>
      </w:r>
      <w:proofErr w:type="spellEnd"/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медведя, точно передавая особенности внешнего вида и пропорции. </w:t>
      </w:r>
    </w:p>
    <w:p w:rsidR="00354C6D" w:rsidRPr="00260EE2" w:rsidRDefault="001A4766" w:rsidP="005A70E7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Развивающие:</w:t>
      </w:r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 </w:t>
      </w:r>
    </w:p>
    <w:p w:rsidR="00354C6D" w:rsidRPr="00260EE2" w:rsidRDefault="001A4766" w:rsidP="00364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у детей умение передавать в рисунке несложный сюжет с одним персонажем (</w:t>
      </w:r>
      <w:r w:rsidR="00354C6D"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белым медведем)</w:t>
      </w: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54C6D" w:rsidRPr="00260EE2" w:rsidRDefault="00354C6D" w:rsidP="00364C31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творческие способности ребенка, особенности воображения.</w:t>
      </w:r>
      <w:r w:rsidR="001A4766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5A70E7" w:rsidRPr="00260EE2" w:rsidRDefault="00354C6D" w:rsidP="00B1611C">
      <w:pPr>
        <w:pStyle w:val="a3"/>
        <w:numPr>
          <w:ilvl w:val="0"/>
          <w:numId w:val="3"/>
        </w:numPr>
        <w:spacing w:after="0"/>
        <w:jc w:val="both"/>
        <w:rPr>
          <w:rStyle w:val="apple-converted-space"/>
          <w:rFonts w:ascii="Times New Roman" w:hAnsi="Times New Roman" w:cs="Times New Roman"/>
          <w:sz w:val="32"/>
          <w:szCs w:val="32"/>
          <w:u w:val="single"/>
        </w:rPr>
      </w:pPr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Закреплять умение рисовать контур тонкой кистью, </w:t>
      </w:r>
      <w:r w:rsidR="002B46AA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пользоваться</w:t>
      </w:r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сух</w:t>
      </w:r>
      <w:proofErr w:type="gramStart"/>
      <w:r w:rsidR="002B46AA"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o</w:t>
      </w:r>
      <w:proofErr w:type="gramEnd"/>
      <w:r w:rsidRPr="00260EE2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й жесткой кистью при рисовании шерсти медведя.</w:t>
      </w:r>
    </w:p>
    <w:p w:rsidR="002B46AA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  <w:u w:val="single"/>
        </w:rPr>
        <w:t xml:space="preserve">Материал для занятия: </w:t>
      </w:r>
    </w:p>
    <w:p w:rsidR="002B46AA" w:rsidRPr="00260EE2" w:rsidRDefault="002B46AA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260EE2">
        <w:rPr>
          <w:rStyle w:val="c0"/>
          <w:color w:val="000000"/>
          <w:sz w:val="32"/>
          <w:szCs w:val="32"/>
        </w:rPr>
        <w:t>-  иллюстрации с природой Севера,</w:t>
      </w:r>
    </w:p>
    <w:p w:rsidR="007D7606" w:rsidRPr="00260EE2" w:rsidRDefault="002B46AA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260EE2">
        <w:rPr>
          <w:rStyle w:val="c0"/>
          <w:color w:val="000000"/>
          <w:sz w:val="32"/>
          <w:szCs w:val="32"/>
        </w:rPr>
        <w:t>- изображение белого медведя (игрушки,</w:t>
      </w:r>
      <w:r w:rsidR="007D7606" w:rsidRPr="00260EE2">
        <w:rPr>
          <w:rStyle w:val="c0"/>
          <w:color w:val="000000"/>
          <w:sz w:val="32"/>
          <w:szCs w:val="32"/>
        </w:rPr>
        <w:t xml:space="preserve"> фотографии, рисунки);</w:t>
      </w:r>
    </w:p>
    <w:p w:rsidR="007D7606" w:rsidRPr="00260EE2" w:rsidRDefault="007D7606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260EE2">
        <w:rPr>
          <w:rStyle w:val="c0"/>
          <w:color w:val="000000"/>
          <w:sz w:val="32"/>
          <w:szCs w:val="32"/>
        </w:rPr>
        <w:t>-</w:t>
      </w:r>
      <w:r w:rsidR="002B6003" w:rsidRPr="00260EE2">
        <w:rPr>
          <w:rStyle w:val="c0"/>
          <w:color w:val="000000"/>
          <w:sz w:val="32"/>
          <w:szCs w:val="32"/>
        </w:rPr>
        <w:t xml:space="preserve"> гуашь</w:t>
      </w:r>
      <w:r w:rsidR="002B46AA" w:rsidRPr="00260EE2">
        <w:rPr>
          <w:rStyle w:val="c0"/>
          <w:color w:val="000000"/>
          <w:sz w:val="32"/>
          <w:szCs w:val="32"/>
        </w:rPr>
        <w:t>;</w:t>
      </w:r>
    </w:p>
    <w:p w:rsidR="007D7606" w:rsidRPr="00260EE2" w:rsidRDefault="007D7606" w:rsidP="00364C31">
      <w:pPr>
        <w:pStyle w:val="c1"/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260EE2">
        <w:rPr>
          <w:rStyle w:val="c0"/>
          <w:color w:val="000000"/>
          <w:sz w:val="32"/>
          <w:szCs w:val="32"/>
        </w:rPr>
        <w:t xml:space="preserve">- </w:t>
      </w:r>
      <w:r w:rsidR="002B46AA" w:rsidRPr="00260EE2">
        <w:rPr>
          <w:rStyle w:val="c0"/>
          <w:color w:val="000000"/>
          <w:sz w:val="32"/>
          <w:szCs w:val="32"/>
        </w:rPr>
        <w:t xml:space="preserve">палитра; </w:t>
      </w:r>
    </w:p>
    <w:p w:rsidR="005A70E7" w:rsidRPr="00260EE2" w:rsidRDefault="007D7606" w:rsidP="005A70E7">
      <w:pPr>
        <w:pStyle w:val="c1"/>
        <w:tabs>
          <w:tab w:val="left" w:pos="4020"/>
        </w:tabs>
        <w:spacing w:before="0" w:beforeAutospacing="0" w:after="0" w:afterAutospacing="0" w:line="270" w:lineRule="atLeast"/>
        <w:jc w:val="both"/>
        <w:rPr>
          <w:rStyle w:val="c0"/>
          <w:color w:val="000000"/>
          <w:sz w:val="32"/>
          <w:szCs w:val="32"/>
        </w:rPr>
      </w:pPr>
      <w:r w:rsidRPr="00260EE2">
        <w:rPr>
          <w:rStyle w:val="c0"/>
          <w:color w:val="000000"/>
          <w:sz w:val="32"/>
          <w:szCs w:val="32"/>
        </w:rPr>
        <w:t>- кисть клеевая и акварельная.</w:t>
      </w:r>
      <w:r w:rsidR="005A70E7" w:rsidRPr="00260EE2">
        <w:rPr>
          <w:rStyle w:val="c0"/>
          <w:color w:val="000000"/>
          <w:sz w:val="32"/>
          <w:szCs w:val="32"/>
        </w:rPr>
        <w:tab/>
      </w:r>
    </w:p>
    <w:p w:rsidR="002B46AA" w:rsidRPr="00260EE2" w:rsidRDefault="002B46AA" w:rsidP="00364C31">
      <w:pPr>
        <w:pStyle w:val="c1"/>
        <w:spacing w:before="0" w:beforeAutospacing="0" w:after="0" w:afterAutospacing="0" w:line="270" w:lineRule="atLeast"/>
        <w:jc w:val="both"/>
        <w:rPr>
          <w:color w:val="000000"/>
          <w:sz w:val="32"/>
          <w:szCs w:val="32"/>
          <w:u w:val="single"/>
        </w:rPr>
      </w:pPr>
      <w:r w:rsidRPr="00260EE2">
        <w:rPr>
          <w:rStyle w:val="c0"/>
          <w:color w:val="000000"/>
          <w:sz w:val="32"/>
          <w:szCs w:val="32"/>
          <w:u w:val="single"/>
        </w:rPr>
        <w:t>Предварительная работа</w:t>
      </w:r>
      <w:r w:rsidR="005A70E7" w:rsidRPr="00260EE2">
        <w:rPr>
          <w:rStyle w:val="c0"/>
          <w:color w:val="000000"/>
          <w:sz w:val="32"/>
          <w:szCs w:val="32"/>
          <w:u w:val="single"/>
        </w:rPr>
        <w:t>:</w:t>
      </w:r>
    </w:p>
    <w:p w:rsidR="007D7606" w:rsidRPr="00260EE2" w:rsidRDefault="007D7606" w:rsidP="005A70E7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>- Беседа о животных холодных стран</w:t>
      </w:r>
      <w:r w:rsidR="002B46AA"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7D7606" w:rsidRPr="00260EE2" w:rsidRDefault="007D7606" w:rsidP="005A70E7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- Рассматривание </w:t>
      </w:r>
      <w:r w:rsidR="00DB33C7"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>серии картин «Животные Севера»</w:t>
      </w:r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>,</w:t>
      </w:r>
    </w:p>
    <w:p w:rsidR="007D7606" w:rsidRPr="00260EE2" w:rsidRDefault="007D7606" w:rsidP="005A70E7">
      <w:pPr>
        <w:spacing w:after="0"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- Чтение рассказа: «От чего у белого медведя нос черный?». </w:t>
      </w:r>
    </w:p>
    <w:p w:rsidR="00DB33C7" w:rsidRPr="00260EE2" w:rsidRDefault="00DB33C7" w:rsidP="00364C31">
      <w:pPr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>- Д/и «Кто, что ест?», «Отгадай животное», «</w:t>
      </w:r>
      <w:proofErr w:type="gramStart"/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>Узнай</w:t>
      </w:r>
      <w:proofErr w:type="gramEnd"/>
      <w:r w:rsidRPr="00260EE2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чей след?».</w:t>
      </w:r>
    </w:p>
    <w:p w:rsidR="005A70E7" w:rsidRPr="00260EE2" w:rsidRDefault="005A70E7" w:rsidP="005A70E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B46AA" w:rsidRPr="00260EE2" w:rsidRDefault="002B46AA" w:rsidP="005A70E7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260EE2">
        <w:rPr>
          <w:rFonts w:ascii="Times New Roman" w:hAnsi="Times New Roman" w:cs="Times New Roman"/>
          <w:color w:val="000000"/>
          <w:sz w:val="32"/>
          <w:szCs w:val="32"/>
          <w:u w:val="single"/>
        </w:rPr>
        <w:t>Ход занятия.</w:t>
      </w:r>
    </w:p>
    <w:p w:rsidR="002B46AA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260EE2">
        <w:rPr>
          <w:rFonts w:ascii="Times New Roman" w:hAnsi="Times New Roman" w:cs="Times New Roman"/>
          <w:sz w:val="32"/>
          <w:szCs w:val="32"/>
        </w:rPr>
        <w:t>: Ребята отгадайте загадку:</w:t>
      </w:r>
    </w:p>
    <w:p w:rsidR="001A4766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>Люблю я плавать и плескаться</w:t>
      </w:r>
    </w:p>
    <w:p w:rsidR="002B46AA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lastRenderedPageBreak/>
        <w:t>Где холодная вода.</w:t>
      </w:r>
    </w:p>
    <w:p w:rsidR="002B46AA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>В снежных кучах кувыркаться,</w:t>
      </w:r>
    </w:p>
    <w:p w:rsidR="002B46AA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>Где зима всегда-всегда.</w:t>
      </w:r>
    </w:p>
    <w:p w:rsidR="002B46AA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>Белый мех и жира слой</w:t>
      </w:r>
    </w:p>
    <w:p w:rsidR="00DB33C7" w:rsidRPr="00260EE2" w:rsidRDefault="002B46A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 xml:space="preserve">Выручат в беде любой. </w:t>
      </w:r>
    </w:p>
    <w:p w:rsidR="002B46AA" w:rsidRPr="00260EE2" w:rsidRDefault="00DB33C7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sz w:val="32"/>
          <w:szCs w:val="32"/>
        </w:rPr>
        <w:t xml:space="preserve">Дети: </w:t>
      </w:r>
      <w:r w:rsidR="002B46AA" w:rsidRPr="00260EE2">
        <w:rPr>
          <w:rFonts w:ascii="Times New Roman" w:hAnsi="Times New Roman" w:cs="Times New Roman"/>
          <w:sz w:val="32"/>
          <w:szCs w:val="32"/>
        </w:rPr>
        <w:t>Белый медведь</w:t>
      </w:r>
      <w:r w:rsidRPr="00260EE2">
        <w:rPr>
          <w:rFonts w:ascii="Times New Roman" w:hAnsi="Times New Roman" w:cs="Times New Roman"/>
          <w:sz w:val="32"/>
          <w:szCs w:val="32"/>
        </w:rPr>
        <w:t>.</w:t>
      </w:r>
    </w:p>
    <w:p w:rsidR="00DB33C7" w:rsidRPr="00260EE2" w:rsidRDefault="00DB33C7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260EE2">
        <w:rPr>
          <w:rFonts w:ascii="Times New Roman" w:hAnsi="Times New Roman" w:cs="Times New Roman"/>
          <w:sz w:val="32"/>
          <w:szCs w:val="32"/>
        </w:rPr>
        <w:t>: Правильно. Сегодня мы будем рисовать белого медведя.</w:t>
      </w:r>
      <w:r w:rsidR="00BA17BA" w:rsidRPr="00260EE2">
        <w:rPr>
          <w:rFonts w:ascii="Times New Roman" w:hAnsi="Times New Roman" w:cs="Times New Roman"/>
          <w:sz w:val="32"/>
          <w:szCs w:val="32"/>
        </w:rPr>
        <w:t xml:space="preserve"> Давайте </w:t>
      </w:r>
      <w:proofErr w:type="gramStart"/>
      <w:r w:rsidR="00BA17BA" w:rsidRPr="00260EE2">
        <w:rPr>
          <w:rFonts w:ascii="Times New Roman" w:hAnsi="Times New Roman" w:cs="Times New Roman"/>
          <w:sz w:val="32"/>
          <w:szCs w:val="32"/>
        </w:rPr>
        <w:t>вспомним</w:t>
      </w:r>
      <w:proofErr w:type="gramEnd"/>
      <w:r w:rsidR="00BA17BA" w:rsidRPr="00260EE2">
        <w:rPr>
          <w:rFonts w:ascii="Times New Roman" w:hAnsi="Times New Roman" w:cs="Times New Roman"/>
          <w:sz w:val="32"/>
          <w:szCs w:val="32"/>
        </w:rPr>
        <w:t xml:space="preserve"> где они живут?</w:t>
      </w:r>
    </w:p>
    <w:p w:rsidR="00BA17BA" w:rsidRPr="00260EE2" w:rsidRDefault="00BA17BA" w:rsidP="005A70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60EE2">
        <w:rPr>
          <w:rFonts w:ascii="Times New Roman" w:hAnsi="Times New Roman" w:cs="Times New Roman"/>
          <w:b/>
          <w:sz w:val="32"/>
          <w:szCs w:val="32"/>
        </w:rPr>
        <w:t>Дет</w:t>
      </w:r>
      <w:r w:rsidR="00364C31" w:rsidRPr="00260EE2">
        <w:rPr>
          <w:rFonts w:ascii="Times New Roman" w:hAnsi="Times New Roman" w:cs="Times New Roman"/>
          <w:b/>
          <w:sz w:val="32"/>
          <w:szCs w:val="32"/>
        </w:rPr>
        <w:t>и:</w:t>
      </w:r>
      <w:r w:rsidR="00364C31" w:rsidRPr="00260EE2">
        <w:rPr>
          <w:rFonts w:ascii="Times New Roman" w:hAnsi="Times New Roman" w:cs="Times New Roman"/>
          <w:sz w:val="32"/>
          <w:szCs w:val="32"/>
        </w:rPr>
        <w:t xml:space="preserve"> В холодных странах, где </w:t>
      </w:r>
      <w:proofErr w:type="spellStart"/>
      <w:r w:rsidR="00364C31" w:rsidRPr="00260EE2">
        <w:rPr>
          <w:rFonts w:ascii="Times New Roman" w:hAnsi="Times New Roman" w:cs="Times New Roman"/>
          <w:sz w:val="32"/>
          <w:szCs w:val="32"/>
        </w:rPr>
        <w:t>вечн</w:t>
      </w:r>
      <w:proofErr w:type="gramStart"/>
      <w:r w:rsidR="00364C31" w:rsidRPr="00260EE2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260EE2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260EE2">
        <w:rPr>
          <w:rFonts w:ascii="Times New Roman" w:hAnsi="Times New Roman" w:cs="Times New Roman"/>
          <w:sz w:val="32"/>
          <w:szCs w:val="32"/>
        </w:rPr>
        <w:t xml:space="preserve"> зима.</w:t>
      </w:r>
    </w:p>
    <w:p w:rsidR="00BA17BA" w:rsidRPr="00260EE2" w:rsidRDefault="00BA17BA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260EE2">
        <w:rPr>
          <w:rFonts w:ascii="Times New Roman" w:hAnsi="Times New Roman" w:cs="Times New Roman"/>
          <w:sz w:val="32"/>
          <w:szCs w:val="32"/>
        </w:rPr>
        <w:t xml:space="preserve"> Да, зима – это трудное, холодное,</w:t>
      </w:r>
      <w:r w:rsidR="00E87029" w:rsidRPr="00260EE2">
        <w:rPr>
          <w:rFonts w:ascii="Times New Roman" w:hAnsi="Times New Roman" w:cs="Times New Roman"/>
          <w:sz w:val="32"/>
          <w:szCs w:val="32"/>
        </w:rPr>
        <w:t xml:space="preserve"> но в то же очень красивое время года. </w:t>
      </w:r>
      <w:r w:rsidRPr="00260EE2">
        <w:rPr>
          <w:rFonts w:ascii="Times New Roman" w:hAnsi="Times New Roman" w:cs="Times New Roman"/>
          <w:sz w:val="32"/>
          <w:szCs w:val="32"/>
        </w:rPr>
        <w:t xml:space="preserve"> 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Давайте сейчас закроем глазки и представим, что мы оказались на Северном полюсе. </w:t>
      </w:r>
      <w:r w:rsidR="00E87029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Дует холодный ветер,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воет вьюга</w:t>
      </w:r>
      <w:r w:rsidR="00E87029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вся земля покрыта снегом, а </w:t>
      </w:r>
      <w:proofErr w:type="spellStart"/>
      <w:r w:rsidR="00364C3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непод</w:t>
      </w:r>
      <w:proofErr w:type="gramStart"/>
      <w:r w:rsidR="00364C3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proofErr w:type="gramEnd"/>
      <w:r w:rsidR="00E87029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лёку</w:t>
      </w:r>
      <w:proofErr w:type="spellEnd"/>
      <w:r w:rsidR="00E87029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гуляет большой белый полярный медведь. Рассмотрите его. </w:t>
      </w:r>
    </w:p>
    <w:p w:rsidR="00E87029" w:rsidRPr="00260EE2" w:rsidRDefault="00E87029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 открывайте глазки.</w:t>
      </w:r>
    </w:p>
    <w:p w:rsidR="00E87029" w:rsidRPr="00260EE2" w:rsidRDefault="00E87029" w:rsidP="005A70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Start"/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ассказ 1-2 детей о медведе)</w:t>
      </w:r>
    </w:p>
    <w:p w:rsidR="001E4BC8" w:rsidRPr="00260EE2" w:rsidRDefault="00E87029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Давайте рассмотрим медведя, который изображен на нашей картинке.</w:t>
      </w:r>
      <w:r w:rsidR="00BA17BA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огромный зверь, самый крупный хищник на нашей планете. </w:t>
      </w:r>
      <w:r w:rsidR="004229C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медве</w:t>
      </w:r>
      <w:r w:rsidR="00EB4B59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дя есть большая круглая голова. Она расположена впереди (выше) туловища, и соединена с ним мощной короткой шеей. На голове у медведя есть маленькие, полукруглой формы уши. На </w:t>
      </w:r>
      <w:proofErr w:type="gramStart"/>
      <w:r w:rsidR="00EB4B59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морде</w:t>
      </w:r>
      <w:proofErr w:type="gramEnd"/>
      <w:r w:rsidR="00EB4B59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мишки глаза и нос. Они черненькие как угольки. У медведя </w:t>
      </w:r>
      <w:r w:rsidR="004229C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большое овальное туловище</w:t>
      </w:r>
      <w:r w:rsidR="001E4BC8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 медведя</w:t>
      </w:r>
      <w:r w:rsidR="004229C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мощные</w:t>
      </w:r>
      <w:r w:rsidR="001E4BC8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4229C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E4BC8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удлиненные, овальной формы лапы, расположены внизу туловища их 4, 2 передние и 2 задние. На лапах когти. И еще у медведя есть хвостик.</w:t>
      </w:r>
    </w:p>
    <w:p w:rsidR="001E4BC8" w:rsidRPr="00260EE2" w:rsidRDefault="001E4BC8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Ребята, какого цвета медведь?</w:t>
      </w:r>
    </w:p>
    <w:p w:rsidR="001E4BC8" w:rsidRPr="00260EE2" w:rsidRDefault="001E4BC8" w:rsidP="005A70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Дети: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Белого.</w:t>
      </w:r>
    </w:p>
    <w:p w:rsidR="005A70E7" w:rsidRPr="00260EE2" w:rsidRDefault="001E4BC8" w:rsidP="005A70E7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Правильно, а когда на него светит солнце, у него бледно желтый оттенок шерсти. </w:t>
      </w:r>
    </w:p>
    <w:p w:rsidR="002D2D61" w:rsidRPr="00260EE2" w:rsidRDefault="00364C31" w:rsidP="00364C31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</w:t>
      </w:r>
      <w:proofErr w:type="gramStart"/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proofErr w:type="gramEnd"/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spellEnd"/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объяснение способа рисования.</w:t>
      </w:r>
      <w:bookmarkStart w:id="0" w:name="_GoBack"/>
      <w:bookmarkEnd w:id="0"/>
    </w:p>
    <w:p w:rsidR="002D2D61" w:rsidRPr="00260EE2" w:rsidRDefault="00E45D82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листа нарисовать большого медведя. 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чего начинаем рисовать? (</w:t>
      </w:r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головы, затем туловище, и 4 лапы, хвост.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D2D61" w:rsidRPr="00260EE2" w:rsidRDefault="002D2D61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Делим лист горизонтально пополам и проводим линию горизонта. С помощью голубой краски раскрашиваем небо.</w:t>
      </w:r>
    </w:p>
    <w:p w:rsidR="002D2D61" w:rsidRPr="00260EE2" w:rsidRDefault="002D2D61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Нижнюю часть листа раскрашиваем с небольшим оттенком – снег.</w:t>
      </w:r>
    </w:p>
    <w:p w:rsidR="002D2D61" w:rsidRPr="00260EE2" w:rsidRDefault="002D2D61" w:rsidP="00364C31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Рисуем медведя, </w:t>
      </w:r>
      <w:proofErr w:type="spellStart"/>
      <w:r w:rsidR="00364C3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</w:t>
      </w:r>
      <w:proofErr w:type="gramStart"/>
      <w:r w:rsidR="00364C3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a</w:t>
      </w:r>
      <w:proofErr w:type="gramEnd"/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ясь</w:t>
      </w:r>
      <w:proofErr w:type="spellEnd"/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точно передать особенности внешнего вида животного (нос, глаза, уши</w:t>
      </w:r>
      <w:r w:rsidR="00364C3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хвост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2D2D61" w:rsidRPr="00260EE2" w:rsidRDefault="00364C31" w:rsidP="00364C3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60E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Воспитатель: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полюбуемся нашими мишками. Какие они все получились красивые, пушистые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вы можете дома самостоятельно нарисовать таких медведей и порадовать родителей. А этими белыми красавцами мы украсим нашу выставку.</w:t>
      </w:r>
      <w:r w:rsidR="002D2D61" w:rsidRPr="00260E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 занятие закончено.</w:t>
      </w:r>
    </w:p>
    <w:p w:rsidR="00364C31" w:rsidRPr="00260EE2" w:rsidRDefault="00364C31" w:rsidP="00364C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364C31" w:rsidRPr="00260EE2" w:rsidRDefault="00364C31" w:rsidP="00364C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sectPr w:rsidR="00364C31" w:rsidRPr="00260EE2" w:rsidSect="005A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674"/>
    <w:multiLevelType w:val="hybridMultilevel"/>
    <w:tmpl w:val="B44A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5328"/>
    <w:multiLevelType w:val="hybridMultilevel"/>
    <w:tmpl w:val="C33A20BC"/>
    <w:lvl w:ilvl="0" w:tplc="13F603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99E"/>
    <w:multiLevelType w:val="hybridMultilevel"/>
    <w:tmpl w:val="6856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D12BB"/>
    <w:multiLevelType w:val="hybridMultilevel"/>
    <w:tmpl w:val="54A230D0"/>
    <w:lvl w:ilvl="0" w:tplc="F9908A5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66"/>
    <w:rsid w:val="001A4766"/>
    <w:rsid w:val="001E4BC8"/>
    <w:rsid w:val="00260EE2"/>
    <w:rsid w:val="002B46AA"/>
    <w:rsid w:val="002B6003"/>
    <w:rsid w:val="002D2D61"/>
    <w:rsid w:val="00354C6D"/>
    <w:rsid w:val="00364C31"/>
    <w:rsid w:val="004229C1"/>
    <w:rsid w:val="005A70E7"/>
    <w:rsid w:val="007D7606"/>
    <w:rsid w:val="00A24529"/>
    <w:rsid w:val="00AA6A3A"/>
    <w:rsid w:val="00BA17BA"/>
    <w:rsid w:val="00DB33C7"/>
    <w:rsid w:val="00E45D82"/>
    <w:rsid w:val="00E87029"/>
    <w:rsid w:val="00E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766"/>
  </w:style>
  <w:style w:type="paragraph" w:styleId="a3">
    <w:name w:val="List Paragraph"/>
    <w:basedOn w:val="a"/>
    <w:uiPriority w:val="34"/>
    <w:qFormat/>
    <w:rsid w:val="001A4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46AA"/>
    <w:rPr>
      <w:i/>
      <w:iCs/>
    </w:rPr>
  </w:style>
  <w:style w:type="paragraph" w:customStyle="1" w:styleId="c1">
    <w:name w:val="c1"/>
    <w:basedOn w:val="a"/>
    <w:rsid w:val="002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766"/>
  </w:style>
  <w:style w:type="paragraph" w:styleId="a3">
    <w:name w:val="List Paragraph"/>
    <w:basedOn w:val="a"/>
    <w:uiPriority w:val="34"/>
    <w:qFormat/>
    <w:rsid w:val="001A4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46AA"/>
    <w:rPr>
      <w:i/>
      <w:iCs/>
    </w:rPr>
  </w:style>
  <w:style w:type="paragraph" w:customStyle="1" w:styleId="c1">
    <w:name w:val="c1"/>
    <w:basedOn w:val="a"/>
    <w:rsid w:val="002B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NoteBook-2</cp:lastModifiedBy>
  <cp:revision>7</cp:revision>
  <dcterms:created xsi:type="dcterms:W3CDTF">2014-03-25T10:27:00Z</dcterms:created>
  <dcterms:modified xsi:type="dcterms:W3CDTF">2019-04-10T09:13:00Z</dcterms:modified>
</cp:coreProperties>
</file>