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76" w:rsidRPr="00B970D5" w:rsidRDefault="00F70D8A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0D5">
        <w:rPr>
          <w:rFonts w:ascii="Times New Roman" w:hAnsi="Times New Roman" w:cs="Times New Roman"/>
          <w:sz w:val="24"/>
          <w:szCs w:val="24"/>
        </w:rPr>
        <w:t>Тюменский район</w:t>
      </w:r>
    </w:p>
    <w:p w:rsidR="00F70D8A" w:rsidRPr="00B970D5" w:rsidRDefault="00F70D8A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0D5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F70D8A" w:rsidRPr="00B970D5" w:rsidRDefault="00F70D8A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0D5">
        <w:rPr>
          <w:rFonts w:ascii="Times New Roman" w:hAnsi="Times New Roman" w:cs="Times New Roman"/>
          <w:sz w:val="24"/>
          <w:szCs w:val="24"/>
        </w:rPr>
        <w:t>Детский сад № 106 города Тюмени</w:t>
      </w:r>
    </w:p>
    <w:p w:rsidR="00F70D8A" w:rsidRPr="00B970D5" w:rsidRDefault="00F70D8A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0D5">
        <w:rPr>
          <w:rFonts w:ascii="Times New Roman" w:hAnsi="Times New Roman" w:cs="Times New Roman"/>
          <w:sz w:val="24"/>
          <w:szCs w:val="24"/>
        </w:rPr>
        <w:t>Областной креатив – фестиваль «Надежда»</w:t>
      </w:r>
    </w:p>
    <w:p w:rsidR="00F70D8A" w:rsidRPr="00B970D5" w:rsidRDefault="00F70D8A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D8A" w:rsidRDefault="00F70D8A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A87" w:rsidRDefault="00A71A87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A87" w:rsidRDefault="00A71A87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A87" w:rsidRDefault="00A71A87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A87" w:rsidRDefault="00A71A87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A87" w:rsidRDefault="00A71A87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A87" w:rsidRDefault="00A71A87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A87" w:rsidRDefault="00A71A87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A87" w:rsidRDefault="00A71A87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A87" w:rsidRDefault="00A71A87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A87" w:rsidRDefault="00A71A87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A87" w:rsidRDefault="00A71A87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A87" w:rsidRDefault="00A71A87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A87" w:rsidRPr="00B970D5" w:rsidRDefault="00A71A87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D8A" w:rsidRPr="00B970D5" w:rsidRDefault="00F70D8A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D8A" w:rsidRPr="00B970D5" w:rsidRDefault="00F70D8A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D8A" w:rsidRPr="00B970D5" w:rsidRDefault="002A6167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F70D8A" w:rsidRPr="00B970D5">
        <w:rPr>
          <w:rFonts w:ascii="Times New Roman" w:hAnsi="Times New Roman" w:cs="Times New Roman"/>
          <w:sz w:val="24"/>
          <w:szCs w:val="24"/>
        </w:rPr>
        <w:t>: «</w:t>
      </w:r>
      <w:r w:rsidR="00B53163">
        <w:rPr>
          <w:rFonts w:ascii="Times New Roman" w:hAnsi="Times New Roman" w:cs="Times New Roman"/>
          <w:sz w:val="24"/>
          <w:szCs w:val="24"/>
        </w:rPr>
        <w:t>Проба пера</w:t>
      </w:r>
      <w:r w:rsidR="00F70D8A" w:rsidRPr="00B970D5">
        <w:rPr>
          <w:rFonts w:ascii="Times New Roman" w:hAnsi="Times New Roman" w:cs="Times New Roman"/>
          <w:sz w:val="24"/>
          <w:szCs w:val="24"/>
        </w:rPr>
        <w:t>»</w:t>
      </w:r>
    </w:p>
    <w:p w:rsidR="00F70D8A" w:rsidRPr="00B970D5" w:rsidRDefault="00F70D8A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D8A" w:rsidRPr="00B970D5" w:rsidRDefault="00F70D8A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0D5">
        <w:rPr>
          <w:rFonts w:ascii="Times New Roman" w:hAnsi="Times New Roman" w:cs="Times New Roman"/>
          <w:sz w:val="24"/>
          <w:szCs w:val="24"/>
        </w:rPr>
        <w:t>Исследовательский проект</w:t>
      </w:r>
    </w:p>
    <w:p w:rsidR="00F70D8A" w:rsidRPr="0058156C" w:rsidRDefault="002A6167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«ОЧЕНЬ СКАЗКИ Я ЛЮБЛЮ, </w:t>
      </w:r>
      <w:r w:rsidRPr="0058156C">
        <w:rPr>
          <w:rFonts w:ascii="Times New Roman" w:hAnsi="Times New Roman" w:cs="Times New Roman"/>
          <w:sz w:val="24"/>
          <w:szCs w:val="24"/>
        </w:rPr>
        <w:t xml:space="preserve">СОЧИНЮ – КА Я </w:t>
      </w:r>
      <w:proofErr w:type="gramStart"/>
      <w:r w:rsidRPr="0058156C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58156C">
        <w:rPr>
          <w:rFonts w:ascii="Times New Roman" w:hAnsi="Times New Roman" w:cs="Times New Roman"/>
          <w:sz w:val="24"/>
          <w:szCs w:val="24"/>
        </w:rPr>
        <w:t>»</w:t>
      </w:r>
    </w:p>
    <w:p w:rsidR="00F70D8A" w:rsidRPr="0058156C" w:rsidRDefault="00F70D8A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9AF" w:rsidRPr="0058156C" w:rsidRDefault="00DC09AF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9AF" w:rsidRDefault="00DC09AF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A87" w:rsidRDefault="00A71A87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A87" w:rsidRDefault="00A71A87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A87" w:rsidRDefault="00A71A87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A87" w:rsidRDefault="00A71A87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A87" w:rsidRDefault="00A71A87" w:rsidP="00A71A87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A87" w:rsidRDefault="00A71A87" w:rsidP="00A71A87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A87" w:rsidRDefault="00A71A87" w:rsidP="00A71A87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A87" w:rsidRDefault="00A71A87" w:rsidP="00A71A87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A87" w:rsidRDefault="00A71A87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A87" w:rsidRDefault="00A71A87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A87" w:rsidRPr="00B970D5" w:rsidRDefault="00A71A87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D8A" w:rsidRPr="00B970D5" w:rsidRDefault="00F70D8A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A87" w:rsidRDefault="00F70D8A" w:rsidP="00A71A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70D5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="00B53163">
        <w:rPr>
          <w:rFonts w:ascii="Times New Roman" w:hAnsi="Times New Roman" w:cs="Times New Roman"/>
          <w:sz w:val="24"/>
          <w:szCs w:val="24"/>
        </w:rPr>
        <w:t>Елгешин</w:t>
      </w:r>
      <w:proofErr w:type="spellEnd"/>
      <w:r w:rsidR="00B53163">
        <w:rPr>
          <w:rFonts w:ascii="Times New Roman" w:hAnsi="Times New Roman" w:cs="Times New Roman"/>
          <w:sz w:val="24"/>
          <w:szCs w:val="24"/>
        </w:rPr>
        <w:t xml:space="preserve"> Семён</w:t>
      </w:r>
      <w:r w:rsidRPr="00B970D5">
        <w:rPr>
          <w:rFonts w:ascii="Times New Roman" w:hAnsi="Times New Roman" w:cs="Times New Roman"/>
          <w:sz w:val="24"/>
          <w:szCs w:val="24"/>
        </w:rPr>
        <w:t>,</w:t>
      </w:r>
      <w:r w:rsidR="00DC09AF" w:rsidRPr="00B970D5">
        <w:rPr>
          <w:rFonts w:ascii="Times New Roman" w:hAnsi="Times New Roman" w:cs="Times New Roman"/>
          <w:sz w:val="24"/>
          <w:szCs w:val="24"/>
        </w:rPr>
        <w:t xml:space="preserve"> </w:t>
      </w:r>
      <w:r w:rsidR="00B53163">
        <w:rPr>
          <w:rFonts w:ascii="Times New Roman" w:hAnsi="Times New Roman" w:cs="Times New Roman"/>
          <w:sz w:val="24"/>
          <w:szCs w:val="24"/>
        </w:rPr>
        <w:t>5</w:t>
      </w:r>
      <w:r w:rsidR="00DC09AF" w:rsidRPr="00B970D5">
        <w:rPr>
          <w:rFonts w:ascii="Times New Roman" w:hAnsi="Times New Roman" w:cs="Times New Roman"/>
          <w:sz w:val="24"/>
          <w:szCs w:val="24"/>
        </w:rPr>
        <w:t xml:space="preserve"> лет</w:t>
      </w:r>
      <w:r w:rsidRPr="00B97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D8A" w:rsidRPr="00B970D5" w:rsidRDefault="00F70D8A" w:rsidP="00A71A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70D5">
        <w:rPr>
          <w:rFonts w:ascii="Times New Roman" w:hAnsi="Times New Roman" w:cs="Times New Roman"/>
          <w:sz w:val="24"/>
          <w:szCs w:val="24"/>
        </w:rPr>
        <w:t xml:space="preserve">воспитанник </w:t>
      </w:r>
      <w:r w:rsidR="00B53163">
        <w:rPr>
          <w:rFonts w:ascii="Times New Roman" w:hAnsi="Times New Roman" w:cs="Times New Roman"/>
          <w:sz w:val="24"/>
          <w:szCs w:val="24"/>
        </w:rPr>
        <w:t>средней</w:t>
      </w:r>
      <w:r w:rsidRPr="00B970D5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F70D8A" w:rsidRPr="00B970D5" w:rsidRDefault="00F70D8A" w:rsidP="00A71A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70D5">
        <w:rPr>
          <w:rFonts w:ascii="Times New Roman" w:hAnsi="Times New Roman" w:cs="Times New Roman"/>
          <w:sz w:val="24"/>
          <w:szCs w:val="24"/>
        </w:rPr>
        <w:t>МАДОУ д/с №106 города Тюмени</w:t>
      </w:r>
    </w:p>
    <w:p w:rsidR="00F70D8A" w:rsidRPr="00B970D5" w:rsidRDefault="00F46103" w:rsidP="00A71A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70D5">
        <w:rPr>
          <w:rFonts w:ascii="Times New Roman" w:hAnsi="Times New Roman" w:cs="Times New Roman"/>
          <w:sz w:val="24"/>
          <w:szCs w:val="24"/>
        </w:rPr>
        <w:t>Руководитель (в</w:t>
      </w:r>
      <w:r w:rsidR="00F70D8A" w:rsidRPr="00B970D5">
        <w:rPr>
          <w:rFonts w:ascii="Times New Roman" w:hAnsi="Times New Roman" w:cs="Times New Roman"/>
          <w:sz w:val="24"/>
          <w:szCs w:val="24"/>
        </w:rPr>
        <w:t>оспитатель</w:t>
      </w:r>
      <w:r w:rsidRPr="00B970D5">
        <w:rPr>
          <w:rFonts w:ascii="Times New Roman" w:hAnsi="Times New Roman" w:cs="Times New Roman"/>
          <w:sz w:val="24"/>
          <w:szCs w:val="24"/>
        </w:rPr>
        <w:t>)</w:t>
      </w:r>
      <w:r w:rsidR="00F70D8A" w:rsidRPr="00B970D5">
        <w:rPr>
          <w:rFonts w:ascii="Times New Roman" w:hAnsi="Times New Roman" w:cs="Times New Roman"/>
          <w:sz w:val="24"/>
          <w:szCs w:val="24"/>
        </w:rPr>
        <w:t>:</w:t>
      </w:r>
    </w:p>
    <w:p w:rsidR="00F70D8A" w:rsidRPr="00B970D5" w:rsidRDefault="00B53163" w:rsidP="00A71A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Велижанина Алена Николаевна</w:t>
      </w:r>
    </w:p>
    <w:p w:rsidR="00F70D8A" w:rsidRPr="00B970D5" w:rsidRDefault="00F70D8A" w:rsidP="00A71A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D8A" w:rsidRPr="00B970D5" w:rsidRDefault="00F70D8A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D8A" w:rsidRPr="00B970D5" w:rsidRDefault="00F70D8A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D8A" w:rsidRPr="00B970D5" w:rsidRDefault="00F70D8A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D8A" w:rsidRPr="00B970D5" w:rsidRDefault="00F70D8A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D8A" w:rsidRPr="00B970D5" w:rsidRDefault="00F70D8A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BA4" w:rsidRDefault="00DC09AF" w:rsidP="00A7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0D5">
        <w:rPr>
          <w:rFonts w:ascii="Times New Roman" w:hAnsi="Times New Roman" w:cs="Times New Roman"/>
          <w:sz w:val="24"/>
          <w:szCs w:val="24"/>
        </w:rPr>
        <w:t>2019 г.</w:t>
      </w:r>
    </w:p>
    <w:p w:rsidR="00EB256F" w:rsidRDefault="00A759BC" w:rsidP="00EB25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0D5">
        <w:rPr>
          <w:rFonts w:ascii="Times New Roman" w:hAnsi="Times New Roman" w:cs="Times New Roman"/>
          <w:sz w:val="24"/>
          <w:szCs w:val="24"/>
        </w:rPr>
        <w:lastRenderedPageBreak/>
        <w:t xml:space="preserve">Участник проекта: </w:t>
      </w:r>
      <w:proofErr w:type="spellStart"/>
      <w:r w:rsidR="00B53163">
        <w:rPr>
          <w:rFonts w:ascii="Times New Roman" w:hAnsi="Times New Roman" w:cs="Times New Roman"/>
          <w:sz w:val="24"/>
          <w:szCs w:val="24"/>
        </w:rPr>
        <w:t>Елгешин</w:t>
      </w:r>
      <w:proofErr w:type="spellEnd"/>
      <w:r w:rsidR="00B53163">
        <w:rPr>
          <w:rFonts w:ascii="Times New Roman" w:hAnsi="Times New Roman" w:cs="Times New Roman"/>
          <w:sz w:val="24"/>
          <w:szCs w:val="24"/>
        </w:rPr>
        <w:t xml:space="preserve"> Семён, 5 лет</w:t>
      </w:r>
    </w:p>
    <w:p w:rsidR="0002748F" w:rsidRPr="00B970D5" w:rsidRDefault="00631BA4" w:rsidP="00EB25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1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DD3159" wp14:editId="4FBB01E4">
            <wp:extent cx="1400174" cy="1619250"/>
            <wp:effectExtent l="0" t="0" r="0" b="0"/>
            <wp:docPr id="1" name="Рисунок 1" descr="https://pp.userapi.com/c841333/v841333480/30827/duVuRR5dq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333/v841333480/30827/duVuRR5dq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3" r="34510" b="-40"/>
                    <a:stretch/>
                  </pic:blipFill>
                  <pic:spPr bwMode="auto">
                    <a:xfrm>
                      <a:off x="0" y="0"/>
                      <a:ext cx="1402688" cy="162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59BC" w:rsidRDefault="00A759BC" w:rsidP="00EB25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0D5">
        <w:rPr>
          <w:rFonts w:ascii="Times New Roman" w:hAnsi="Times New Roman" w:cs="Times New Roman"/>
          <w:sz w:val="24"/>
          <w:szCs w:val="24"/>
        </w:rPr>
        <w:t xml:space="preserve">Руководитель проекта: воспитатель </w:t>
      </w:r>
      <w:r w:rsidR="00631BA4">
        <w:rPr>
          <w:rFonts w:ascii="Times New Roman" w:hAnsi="Times New Roman" w:cs="Times New Roman"/>
          <w:sz w:val="24"/>
          <w:szCs w:val="24"/>
        </w:rPr>
        <w:t>Велижанина Алена Николаевна</w:t>
      </w:r>
      <w:r w:rsidR="00631BA4" w:rsidRPr="00631B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446A82" wp14:editId="5FB6DF88">
            <wp:extent cx="1676400" cy="1971099"/>
            <wp:effectExtent l="0" t="0" r="0" b="0"/>
            <wp:docPr id="4" name="Рисунок 4" descr="https://pp.userapi.com/c636220/v636220787/9bb9/LRW93f1l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36220/v636220787/9bb9/LRW93f1lAy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3" t="1" r="23878" b="1885"/>
                    <a:stretch/>
                  </pic:blipFill>
                  <pic:spPr bwMode="auto">
                    <a:xfrm>
                      <a:off x="0" y="0"/>
                      <a:ext cx="1675504" cy="197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256F" w:rsidRPr="00B970D5" w:rsidRDefault="00EB256F" w:rsidP="00EB25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48F" w:rsidRPr="00B970D5" w:rsidRDefault="0002748F" w:rsidP="00A759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48F" w:rsidRPr="00B970D5" w:rsidRDefault="0002748F" w:rsidP="00A759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48F" w:rsidRPr="00B970D5" w:rsidRDefault="0002748F" w:rsidP="00A759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48F" w:rsidRPr="00B970D5" w:rsidRDefault="0002748F" w:rsidP="00A759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48F" w:rsidRDefault="0002748F" w:rsidP="00A759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6F" w:rsidRDefault="00EB256F" w:rsidP="00A759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6F" w:rsidRDefault="00EB256F" w:rsidP="00A759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6F" w:rsidRDefault="00EB256F" w:rsidP="00A759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6F" w:rsidRDefault="00EB256F" w:rsidP="00A759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6F" w:rsidRDefault="00EB256F" w:rsidP="00A759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4B6D" w:rsidRDefault="00F74B6D" w:rsidP="00A759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4B6D" w:rsidRDefault="00F74B6D" w:rsidP="00A759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4B6D" w:rsidRDefault="00F74B6D" w:rsidP="00A759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256F" w:rsidRPr="00B970D5" w:rsidRDefault="00EB256F" w:rsidP="00A759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48F" w:rsidRPr="00B970D5" w:rsidRDefault="0002748F" w:rsidP="00A759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59BC" w:rsidRPr="00B970D5" w:rsidRDefault="00A759BC" w:rsidP="002A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0D5">
        <w:rPr>
          <w:rFonts w:ascii="Times New Roman" w:hAnsi="Times New Roman" w:cs="Times New Roman"/>
          <w:sz w:val="24"/>
          <w:szCs w:val="24"/>
        </w:rPr>
        <w:lastRenderedPageBreak/>
        <w:t>Тема проекта: «</w:t>
      </w:r>
      <w:r w:rsidR="002A6167">
        <w:rPr>
          <w:rFonts w:ascii="Times New Roman" w:hAnsi="Times New Roman" w:cs="Times New Roman"/>
          <w:sz w:val="24"/>
          <w:szCs w:val="24"/>
        </w:rPr>
        <w:t xml:space="preserve">Очень сказки я люблю, сочиню – ка я </w:t>
      </w:r>
      <w:proofErr w:type="gramStart"/>
      <w:r w:rsidR="002A6167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2A6167">
        <w:rPr>
          <w:rFonts w:ascii="Times New Roman" w:hAnsi="Times New Roman" w:cs="Times New Roman"/>
          <w:sz w:val="24"/>
          <w:szCs w:val="24"/>
        </w:rPr>
        <w:t>»</w:t>
      </w:r>
    </w:p>
    <w:p w:rsidR="00EB256F" w:rsidRDefault="002A6167" w:rsidP="002A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A759BC" w:rsidRPr="00B970D5">
        <w:rPr>
          <w:rFonts w:ascii="Times New Roman" w:hAnsi="Times New Roman" w:cs="Times New Roman"/>
          <w:sz w:val="24"/>
          <w:szCs w:val="24"/>
        </w:rPr>
        <w:t>: МАДОУ д/с №106 города Тюмени</w:t>
      </w:r>
    </w:p>
    <w:p w:rsidR="00EB256F" w:rsidRDefault="00EB256F" w:rsidP="00EB25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6F" w:rsidRDefault="00EB256F" w:rsidP="002A61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очень люблю слушать различные сказки. Мне нравиться их слушать в детском саду, дома перед сном. Так же я люблю фантазировать и придумывать совсем иной финал знакомых мне сказок</w:t>
      </w:r>
      <w:r w:rsidR="002A61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167" w:rsidRPr="00B970D5" w:rsidRDefault="002A6167" w:rsidP="002A61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Однажды, я решился сочинить свою сказку и рассказал её маме. Мама предложила мне поделиться своей сказкой в детском саду: ребятам и воспитателю очень понравилась моя сказка. Вот так и появилась идея создать настоящую книгу, в которой будет напечатана моя сказка.</w:t>
      </w:r>
    </w:p>
    <w:p w:rsidR="00FE1A41" w:rsidRPr="002A6167" w:rsidRDefault="00FE1A41" w:rsidP="002A61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167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2A6167" w:rsidRPr="002A6167" w:rsidRDefault="002A6167" w:rsidP="002A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167">
        <w:rPr>
          <w:rFonts w:ascii="Times New Roman" w:hAnsi="Times New Roman" w:cs="Times New Roman"/>
          <w:sz w:val="24"/>
          <w:szCs w:val="24"/>
        </w:rPr>
        <w:t>-развивать умение детей содержательно пересказывать сказку;</w:t>
      </w:r>
    </w:p>
    <w:p w:rsidR="002A6167" w:rsidRPr="002A6167" w:rsidRDefault="002A6167" w:rsidP="002A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научить детей </w:t>
      </w:r>
      <w:r w:rsidRPr="002A6167">
        <w:rPr>
          <w:rFonts w:ascii="Times New Roman" w:hAnsi="Times New Roman" w:cs="Times New Roman"/>
          <w:sz w:val="24"/>
          <w:szCs w:val="24"/>
        </w:rPr>
        <w:t>сочинять сказку с последовате</w:t>
      </w:r>
      <w:r>
        <w:rPr>
          <w:rFonts w:ascii="Times New Roman" w:hAnsi="Times New Roman" w:cs="Times New Roman"/>
          <w:sz w:val="24"/>
          <w:szCs w:val="24"/>
        </w:rPr>
        <w:t>льно развивающимися действиями;</w:t>
      </w:r>
    </w:p>
    <w:p w:rsidR="002A6167" w:rsidRPr="002A6167" w:rsidRDefault="002A6167" w:rsidP="002A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167">
        <w:rPr>
          <w:rFonts w:ascii="Times New Roman" w:hAnsi="Times New Roman" w:cs="Times New Roman"/>
          <w:sz w:val="24"/>
          <w:szCs w:val="24"/>
        </w:rPr>
        <w:t>-активизировать и о</w:t>
      </w:r>
      <w:r>
        <w:rPr>
          <w:rFonts w:ascii="Times New Roman" w:hAnsi="Times New Roman" w:cs="Times New Roman"/>
          <w:sz w:val="24"/>
          <w:szCs w:val="24"/>
        </w:rPr>
        <w:t>богащать фантазию и речь детей;</w:t>
      </w:r>
    </w:p>
    <w:p w:rsidR="002A6167" w:rsidRPr="002A6167" w:rsidRDefault="002A6167" w:rsidP="002A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167">
        <w:rPr>
          <w:rFonts w:ascii="Times New Roman" w:hAnsi="Times New Roman" w:cs="Times New Roman"/>
          <w:sz w:val="24"/>
          <w:szCs w:val="24"/>
        </w:rPr>
        <w:t xml:space="preserve">-развивать умение </w:t>
      </w:r>
      <w:r>
        <w:rPr>
          <w:rFonts w:ascii="Times New Roman" w:hAnsi="Times New Roman" w:cs="Times New Roman"/>
          <w:sz w:val="24"/>
          <w:szCs w:val="24"/>
        </w:rPr>
        <w:t>передавать сюжет сказки с помощью иллюстраций;</w:t>
      </w:r>
    </w:p>
    <w:p w:rsidR="002A6167" w:rsidRPr="002A6167" w:rsidRDefault="002A6167" w:rsidP="002A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167">
        <w:rPr>
          <w:rFonts w:ascii="Times New Roman" w:hAnsi="Times New Roman" w:cs="Times New Roman"/>
          <w:sz w:val="24"/>
          <w:szCs w:val="24"/>
        </w:rPr>
        <w:t>-разв</w:t>
      </w:r>
      <w:r>
        <w:rPr>
          <w:rFonts w:ascii="Times New Roman" w:hAnsi="Times New Roman" w:cs="Times New Roman"/>
          <w:sz w:val="24"/>
          <w:szCs w:val="24"/>
        </w:rPr>
        <w:t>ивать воображение и творчество;</w:t>
      </w:r>
    </w:p>
    <w:p w:rsidR="002A6167" w:rsidRDefault="002A6167" w:rsidP="002A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1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вовлечь</w:t>
      </w:r>
      <w:r w:rsidRPr="002A6167">
        <w:rPr>
          <w:rFonts w:ascii="Times New Roman" w:hAnsi="Times New Roman" w:cs="Times New Roman"/>
          <w:sz w:val="24"/>
          <w:szCs w:val="24"/>
        </w:rPr>
        <w:t xml:space="preserve"> родителей к совместному творчеству.</w:t>
      </w:r>
    </w:p>
    <w:p w:rsidR="00FE1A41" w:rsidRPr="002A6167" w:rsidRDefault="00FE1A41" w:rsidP="002A61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167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9B7A5E" w:rsidRPr="009B7A5E" w:rsidRDefault="009B7A5E" w:rsidP="009B7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– это юные фантазёры. Каждый день я слышу от них  различные, придуманные истории. Некоторым это даётся легко, но есть и те дети, которые стесняются и не могут в полной мере раскрыть свой потенциал. Поэтому я и выбрала данную тему для раскрытия творческого потенциала закомплексованных детей и усовершенствования сочинительских способностей других детей. </w:t>
      </w:r>
    </w:p>
    <w:p w:rsidR="009B7A5E" w:rsidRDefault="009B7A5E" w:rsidP="009B7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A5E">
        <w:rPr>
          <w:rFonts w:ascii="Times New Roman" w:hAnsi="Times New Roman" w:cs="Times New Roman"/>
          <w:sz w:val="24"/>
          <w:szCs w:val="24"/>
        </w:rPr>
        <w:t>В придуманной детьми сказке, ребенок может так раскрыться, проявить свою фантазию и изобретательность, как он не проявлял себя в е</w:t>
      </w:r>
      <w:r>
        <w:rPr>
          <w:rFonts w:ascii="Times New Roman" w:hAnsi="Times New Roman" w:cs="Times New Roman"/>
          <w:sz w:val="24"/>
          <w:szCs w:val="24"/>
        </w:rPr>
        <w:t xml:space="preserve">жедневных делах группы. Сказка, </w:t>
      </w:r>
      <w:r w:rsidRPr="009B7A5E">
        <w:rPr>
          <w:rFonts w:ascii="Times New Roman" w:hAnsi="Times New Roman" w:cs="Times New Roman"/>
          <w:sz w:val="24"/>
          <w:szCs w:val="24"/>
        </w:rPr>
        <w:t>написанная ребенком, создает ему ситуацию успеха, признание среди сверстников, самоутверждение.</w:t>
      </w:r>
    </w:p>
    <w:p w:rsidR="001E24E9" w:rsidRPr="002A6167" w:rsidRDefault="001E24E9" w:rsidP="00590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61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Задачи: </w:t>
      </w:r>
    </w:p>
    <w:p w:rsidR="009B7A5E" w:rsidRPr="009B7A5E" w:rsidRDefault="009B7A5E" w:rsidP="00590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-п</w:t>
      </w:r>
      <w:r w:rsidRPr="009B7A5E">
        <w:rPr>
          <w:rFonts w:ascii="Times New Roman" w:hAnsi="Times New Roman" w:cs="Times New Roman"/>
          <w:sz w:val="24"/>
          <w:szCs w:val="24"/>
          <w:shd w:val="clear" w:color="auto" w:fill="FFFFFF"/>
        </w:rPr>
        <w:t>омочь сформировать умение самостоятельно придумывать событие, явление, определять его место и время прохождения.</w:t>
      </w:r>
    </w:p>
    <w:p w:rsidR="009B7A5E" w:rsidRPr="009B7A5E" w:rsidRDefault="009B7A5E" w:rsidP="00590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-п</w:t>
      </w:r>
      <w:r w:rsidRPr="009B7A5E">
        <w:rPr>
          <w:rFonts w:ascii="Times New Roman" w:hAnsi="Times New Roman" w:cs="Times New Roman"/>
          <w:sz w:val="24"/>
          <w:szCs w:val="24"/>
          <w:shd w:val="clear" w:color="auto" w:fill="FFFFFF"/>
        </w:rPr>
        <w:t>одвести к коллективному сочинению сказки на предложенную тему.</w:t>
      </w:r>
    </w:p>
    <w:p w:rsidR="009B7A5E" w:rsidRPr="009B7A5E" w:rsidRDefault="009B7A5E" w:rsidP="00590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-р</w:t>
      </w:r>
      <w:r w:rsidRPr="009B7A5E">
        <w:rPr>
          <w:rFonts w:ascii="Times New Roman" w:hAnsi="Times New Roman" w:cs="Times New Roman"/>
          <w:sz w:val="24"/>
          <w:szCs w:val="24"/>
          <w:shd w:val="clear" w:color="auto" w:fill="FFFFFF"/>
        </w:rPr>
        <w:t>азвивать связную речь детей, работать над ее выразительностью.</w:t>
      </w:r>
    </w:p>
    <w:p w:rsidR="009B7A5E" w:rsidRPr="009B7A5E" w:rsidRDefault="009B7A5E" w:rsidP="00590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-с</w:t>
      </w:r>
      <w:r w:rsidRPr="009B7A5E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пособствовать развитию  словаря,  формированию  грамматического строя речи.</w:t>
      </w:r>
    </w:p>
    <w:p w:rsidR="009B7A5E" w:rsidRPr="009B7A5E" w:rsidRDefault="009B7A5E" w:rsidP="00590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-р</w:t>
      </w:r>
      <w:r w:rsidRPr="009B7A5E">
        <w:rPr>
          <w:rFonts w:ascii="Times New Roman" w:hAnsi="Times New Roman" w:cs="Times New Roman"/>
          <w:sz w:val="24"/>
          <w:szCs w:val="24"/>
          <w:shd w:val="clear" w:color="auto" w:fill="FFFFFF"/>
        </w:rPr>
        <w:t>азвивать интерес к творчеству,  творческие  спосо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бности,  желание фантазировать.</w:t>
      </w:r>
    </w:p>
    <w:p w:rsidR="001E24E9" w:rsidRPr="002A6167" w:rsidRDefault="001E24E9" w:rsidP="00590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61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Гипотеза:</w:t>
      </w:r>
    </w:p>
    <w:p w:rsidR="001E24E9" w:rsidRPr="002A6167" w:rsidRDefault="0086704B" w:rsidP="00590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Сочинение сказки – раскрывает творческие способности ребёнка, пополняет его словарный запас и обогащает жизненный опыт.  </w:t>
      </w:r>
    </w:p>
    <w:p w:rsidR="006A396A" w:rsidRPr="002A6167" w:rsidRDefault="006A396A" w:rsidP="00EA7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167">
        <w:rPr>
          <w:rFonts w:ascii="Times New Roman" w:hAnsi="Times New Roman" w:cs="Times New Roman"/>
          <w:b/>
          <w:sz w:val="24"/>
          <w:szCs w:val="24"/>
        </w:rPr>
        <w:t xml:space="preserve">Методы исследования: </w:t>
      </w:r>
    </w:p>
    <w:p w:rsidR="006A396A" w:rsidRPr="00590BD4" w:rsidRDefault="00590BD4" w:rsidP="00EA7A6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виды сказок и п</w:t>
      </w:r>
      <w:r w:rsidR="0086704B" w:rsidRPr="00590BD4">
        <w:rPr>
          <w:rFonts w:ascii="Times New Roman" w:hAnsi="Times New Roman" w:cs="Times New Roman"/>
          <w:sz w:val="24"/>
          <w:szCs w:val="24"/>
        </w:rPr>
        <w:t xml:space="preserve">рослушать </w:t>
      </w:r>
      <w:r>
        <w:rPr>
          <w:rFonts w:ascii="Times New Roman" w:hAnsi="Times New Roman" w:cs="Times New Roman"/>
          <w:sz w:val="24"/>
          <w:szCs w:val="24"/>
        </w:rPr>
        <w:t>некоторые</w:t>
      </w:r>
      <w:r w:rsidR="0086704B" w:rsidRPr="00590BD4">
        <w:rPr>
          <w:rFonts w:ascii="Times New Roman" w:hAnsi="Times New Roman" w:cs="Times New Roman"/>
          <w:sz w:val="24"/>
          <w:szCs w:val="24"/>
        </w:rPr>
        <w:t xml:space="preserve"> сказки, с дальнейшим пересказом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CD8" w:rsidRDefault="00EE2CD8" w:rsidP="00EA7A6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викторину между командами на знания русских народных сказок.</w:t>
      </w:r>
    </w:p>
    <w:p w:rsidR="00EE2CD8" w:rsidRDefault="00EE2CD8" w:rsidP="00EA7A6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Инсценировка знакомых сказок и придуманных детьми.</w:t>
      </w:r>
    </w:p>
    <w:p w:rsidR="006A396A" w:rsidRDefault="0086704B" w:rsidP="00EA7A6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Нарисовать иллюстрации к нескольким знакомым сказкам</w:t>
      </w:r>
      <w:r w:rsidR="006A396A" w:rsidRPr="002A6167">
        <w:rPr>
          <w:rFonts w:ascii="Times New Roman" w:hAnsi="Times New Roman" w:cs="Times New Roman"/>
          <w:sz w:val="24"/>
          <w:szCs w:val="24"/>
        </w:rPr>
        <w:t>.</w:t>
      </w:r>
    </w:p>
    <w:p w:rsidR="0086704B" w:rsidRPr="002A6167" w:rsidRDefault="0086704B" w:rsidP="00EA7A6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книги по собственной сказке с помощью родителей.</w:t>
      </w:r>
    </w:p>
    <w:p w:rsidR="0086704B" w:rsidRPr="0086704B" w:rsidRDefault="0086704B" w:rsidP="00EA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7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Нашу жизнь просто невозможно представить себе без сказок. Мы знакомимся с ними еще в раннем детстве. Из сказок мы впервые узнаем, что на свете есть хорошее и плохое, добро и зло. Сказки будят и развивают воображение, учат маленького человечка отличать хорошее </w:t>
      </w:r>
      <w:proofErr w:type="gramStart"/>
      <w:r w:rsidRPr="0086704B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gramEnd"/>
      <w:r w:rsidRPr="00867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плохого, думать, чувствовать и сопереживать, постепенно подготавливая его к вступлению во взрослую жизнь. </w:t>
      </w:r>
    </w:p>
    <w:p w:rsidR="0086704B" w:rsidRPr="00590BD4" w:rsidRDefault="00590BD4" w:rsidP="00EA7A6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90BD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Сказки бывают:</w:t>
      </w:r>
    </w:p>
    <w:p w:rsidR="0086704B" w:rsidRPr="00590BD4" w:rsidRDefault="0086704B" w:rsidP="00EA7A6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BD4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народные, или фольклорные;</w:t>
      </w:r>
    </w:p>
    <w:p w:rsidR="0086704B" w:rsidRPr="00590BD4" w:rsidRDefault="0086704B" w:rsidP="00EA7A6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BD4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литературные, или авторские.</w:t>
      </w:r>
    </w:p>
    <w:p w:rsidR="0086704B" w:rsidRPr="00590BD4" w:rsidRDefault="0086704B" w:rsidP="00EA7A6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90BD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Виды народных детских сказок</w:t>
      </w:r>
    </w:p>
    <w:p w:rsidR="0086704B" w:rsidRPr="0086704B" w:rsidRDefault="0086704B" w:rsidP="00EA7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704B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Народная сказка пришла к нам из глубины веков. После тяжелого трудового дня или долгими зимними вечерами, при зажженной в избе лучине, люди складывали и слушали сказки. Потом пересказывали их друг другу, упрощая или приукрашивая, обогащая новыми героями и событиями. Так они и передавались из уст в уста, из поколения в поколение. Но сказки складывались не только ради развлечения, в них люди хотели выразить свое отношение к жизни. В народных сказках мы видим веру в разум, добро и справедливость, торжество правды над кривдой, прославление мужества и храбрости, пренебрежение к глупости, ненависть к врагам или насмешку над ними. Народная сказка позволяет ощутить связь с прошлым и дает возможность приобщить</w:t>
      </w:r>
      <w:r w:rsidR="00590BD4">
        <w:rPr>
          <w:rFonts w:ascii="Times New Roman" w:hAnsi="Times New Roman" w:cs="Times New Roman"/>
          <w:sz w:val="24"/>
          <w:szCs w:val="24"/>
          <w:shd w:val="clear" w:color="auto" w:fill="FFFFFF"/>
        </w:rPr>
        <w:t>ся к истокам народной культуры.</w:t>
      </w:r>
    </w:p>
    <w:p w:rsidR="0086704B" w:rsidRPr="00590BD4" w:rsidRDefault="0086704B" w:rsidP="00EA7A6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90BD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Народные сказки, в свою очере</w:t>
      </w:r>
      <w:r w:rsidR="00590BD4" w:rsidRPr="00590BD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дь, подразделяются на три вида:</w:t>
      </w:r>
    </w:p>
    <w:p w:rsidR="0086704B" w:rsidRPr="00590BD4" w:rsidRDefault="0086704B" w:rsidP="00EA7A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BD4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сказки о животных;</w:t>
      </w:r>
    </w:p>
    <w:p w:rsidR="0086704B" w:rsidRPr="00590BD4" w:rsidRDefault="0086704B" w:rsidP="00EA7A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BD4">
        <w:rPr>
          <w:rFonts w:ascii="Times New Roman" w:hAnsi="Times New Roman" w:cs="Times New Roman"/>
          <w:sz w:val="24"/>
          <w:szCs w:val="24"/>
          <w:shd w:val="clear" w:color="auto" w:fill="FFFFFF"/>
        </w:rPr>
        <w:t>волшебные сказки;</w:t>
      </w:r>
    </w:p>
    <w:p w:rsidR="0086704B" w:rsidRPr="00590BD4" w:rsidRDefault="0086704B" w:rsidP="00EA7A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BD4">
        <w:rPr>
          <w:rFonts w:ascii="Times New Roman" w:hAnsi="Times New Roman" w:cs="Times New Roman"/>
          <w:sz w:val="24"/>
          <w:szCs w:val="24"/>
          <w:shd w:val="clear" w:color="auto" w:fill="FFFFFF"/>
        </w:rPr>
        <w:t>бытовые сказки.</w:t>
      </w:r>
    </w:p>
    <w:p w:rsidR="0086704B" w:rsidRPr="0086704B" w:rsidRDefault="0086704B" w:rsidP="00EA7A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704B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Сказки о животных. Животные испокон веков жили рядом с человеком, поэтому не удивительно, что они часто являются главными персонажами народных сказок. Причем в сказках животным часто присущи человеческие качества. Такой сказочный персонаж сразу же становится более понятным читателю. А роль человека в сюжете сказки может быть первостепенной, второстепенной или равноправной. По жанру бывают волшебные сказки о животных и кумулятивные (сказки-</w:t>
      </w:r>
      <w:proofErr w:type="spellStart"/>
      <w:r w:rsidRPr="0086704B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повторяшки</w:t>
      </w:r>
      <w:proofErr w:type="spellEnd"/>
      <w:r w:rsidRPr="00867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Отличительной чертой кумулятивной сказки является многократное повторение единицы сюжета, как, например, в «Репке» и «Курочке </w:t>
      </w:r>
      <w:proofErr w:type="spellStart"/>
      <w:r w:rsidRPr="0086704B">
        <w:rPr>
          <w:rFonts w:ascii="Times New Roman" w:hAnsi="Times New Roman" w:cs="Times New Roman"/>
          <w:sz w:val="24"/>
          <w:szCs w:val="24"/>
          <w:shd w:val="clear" w:color="auto" w:fill="FFFFFF"/>
        </w:rPr>
        <w:t>Рябе</w:t>
      </w:r>
      <w:proofErr w:type="spellEnd"/>
      <w:r w:rsidRPr="0086704B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86704B" w:rsidRPr="00590BD4" w:rsidRDefault="0086704B" w:rsidP="00EA7A6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867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Волшебные сказки отличаются тем, что их герои действуют в фантастическом, нереальном мире, который живет и действует по своим особенным законам, отличным </w:t>
      </w:r>
      <w:proofErr w:type="gramStart"/>
      <w:r w:rsidRPr="0086704B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gramEnd"/>
      <w:r w:rsidRPr="00867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человеческих. Такая сказка изобилует волшебными событиями и приключениями, будоража воображение. </w:t>
      </w:r>
      <w:r w:rsidRPr="00590BD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Волшебные сказки классифицируются по сюжету:</w:t>
      </w:r>
    </w:p>
    <w:p w:rsidR="0086704B" w:rsidRPr="00590BD4" w:rsidRDefault="0086704B" w:rsidP="00EA7A6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BD4">
        <w:rPr>
          <w:rFonts w:ascii="Times New Roman" w:hAnsi="Times New Roman" w:cs="Times New Roman"/>
          <w:sz w:val="24"/>
          <w:szCs w:val="24"/>
          <w:shd w:val="clear" w:color="auto" w:fill="FFFFFF"/>
        </w:rPr>
        <w:t>героические сказки, связанные с борьбой и победой над волшебным существом - змеем, людоедом, великаном, ведьмой, чудовищем или злым волшебником;</w:t>
      </w:r>
    </w:p>
    <w:p w:rsidR="0086704B" w:rsidRPr="00590BD4" w:rsidRDefault="0086704B" w:rsidP="00EA7A6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BD4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сказки, связанные с поиском или использованием какого-либо волшебного предмета;</w:t>
      </w:r>
    </w:p>
    <w:p w:rsidR="0086704B" w:rsidRPr="00590BD4" w:rsidRDefault="0086704B" w:rsidP="00EA7A6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BD4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сказки, связанные со свадебными испытаниями;</w:t>
      </w:r>
    </w:p>
    <w:p w:rsidR="0086704B" w:rsidRPr="00590BD4" w:rsidRDefault="0086704B" w:rsidP="00EA7A6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сказки об </w:t>
      </w:r>
      <w:proofErr w:type="gramStart"/>
      <w:r w:rsidRPr="00590BD4">
        <w:rPr>
          <w:rFonts w:ascii="Times New Roman" w:hAnsi="Times New Roman" w:cs="Times New Roman"/>
          <w:sz w:val="24"/>
          <w:szCs w:val="24"/>
          <w:shd w:val="clear" w:color="auto" w:fill="FFFFFF"/>
        </w:rPr>
        <w:t>угнетенных</w:t>
      </w:r>
      <w:proofErr w:type="gramEnd"/>
      <w:r w:rsidRPr="00590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семье (например, про падчерицу и злую мачеху).</w:t>
      </w:r>
    </w:p>
    <w:p w:rsidR="0086704B" w:rsidRPr="0086704B" w:rsidRDefault="0086704B" w:rsidP="00EA7A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BD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Бытовые сказки.</w:t>
      </w:r>
      <w:r w:rsidRPr="00867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Особенностью бытовых сказок является отражение повседневного народного быта и обыденной жизни. В них поднимаются социальные проблемы, высмеиваются отрицательные человеческие качества и поступки. В бытовой сказке могут присутствовать и элементы волшебной сказки. В бытовых сказках, как правило, высмеиваются жадные попы и глупые помещики, а герой сказки (мужик, солдат) выходи</w:t>
      </w:r>
      <w:r w:rsidR="00590BD4">
        <w:rPr>
          <w:rFonts w:ascii="Times New Roman" w:hAnsi="Times New Roman" w:cs="Times New Roman"/>
          <w:sz w:val="24"/>
          <w:szCs w:val="24"/>
          <w:shd w:val="clear" w:color="auto" w:fill="FFFFFF"/>
        </w:rPr>
        <w:t>т победителем из всех передряг.</w:t>
      </w:r>
    </w:p>
    <w:p w:rsidR="0086704B" w:rsidRPr="00590BD4" w:rsidRDefault="0086704B" w:rsidP="00EA7A6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90BD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Виды литературных детских сказок</w:t>
      </w:r>
    </w:p>
    <w:p w:rsidR="0086704B" w:rsidRPr="0086704B" w:rsidRDefault="0086704B" w:rsidP="00EA7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704B">
        <w:rPr>
          <w:rFonts w:ascii="Times New Roman" w:hAnsi="Times New Roman" w:cs="Times New Roman"/>
          <w:sz w:val="24"/>
          <w:szCs w:val="24"/>
          <w:shd w:val="clear" w:color="auto" w:fill="FFFFFF"/>
        </w:rPr>
        <w:t>А что же такое литературная сказка? У литературной сказки есть автор, поэтому её еще называют авторской. Это художественное произведение, которое может быть написано в прозаической или стихотворной форме. Сюжет литературной сказки может быть основан на фольклорных источниках, а может быть исключительно оригинальной задумкой автора. Литературная сказка более разнообразна по сюжету, повествование в ней более насыщено, оно изобилует различными литературными приемами. В ней, как и в народной сказке, тоже есть выдумка и волшебство. Но предшественницей авторской сказки, конечно же, была сказка народная, слишком связана она с породившим ее фольклором. Автор, индивидуальная авторская фантазия, отбор из сокровищницы фольклора только того, что нужно автору для выражения и оформления своих мыслей и чувств - это главное отличие лите</w:t>
      </w:r>
      <w:r w:rsidR="00590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ратурной сказки </w:t>
      </w:r>
      <w:proofErr w:type="gramStart"/>
      <w:r w:rsidR="00590BD4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gramEnd"/>
      <w:r w:rsidR="00590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фольклорной.</w:t>
      </w:r>
    </w:p>
    <w:p w:rsidR="0086704B" w:rsidRPr="0086704B" w:rsidRDefault="0086704B" w:rsidP="00EA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704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Прекрасными примерами литературной сказки являются сказки А.С. Пушкина, К.Д. Ушинского, Г.Х. Андерсена, братьев Гримм, Е. Шварца, В. Бианки, </w:t>
      </w:r>
      <w:proofErr w:type="spellStart"/>
      <w:r w:rsidRPr="0086704B">
        <w:rPr>
          <w:rFonts w:ascii="Times New Roman" w:hAnsi="Times New Roman" w:cs="Times New Roman"/>
          <w:sz w:val="24"/>
          <w:szCs w:val="24"/>
          <w:shd w:val="clear" w:color="auto" w:fill="FFFFFF"/>
        </w:rPr>
        <w:t>Дж.Р.Р.Толкиена</w:t>
      </w:r>
      <w:proofErr w:type="spellEnd"/>
      <w:r w:rsidRPr="00867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многих других замечательных авторов-сказочников.</w:t>
      </w:r>
    </w:p>
    <w:p w:rsidR="004605E9" w:rsidRPr="002A6167" w:rsidRDefault="0086704B" w:rsidP="00EA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704B">
        <w:rPr>
          <w:rFonts w:ascii="Times New Roman" w:hAnsi="Times New Roman" w:cs="Times New Roman"/>
          <w:sz w:val="24"/>
          <w:szCs w:val="24"/>
          <w:shd w:val="clear" w:color="auto" w:fill="FFFFFF"/>
        </w:rPr>
        <w:t>Несмотря на различие видов и жанров, у всех сказок есть одно объединяющее начало - добро. После всех перипетий и неправды в сказке всегда побеждает добро и справедливость. Не бывает злых сказок. Сказки бывают только добрые. На то они и сказки.</w:t>
      </w:r>
    </w:p>
    <w:p w:rsidR="00EE2CD8" w:rsidRDefault="00590BD4" w:rsidP="00EA7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E2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подробного изучения и прочтения сказок пришло время проверить то, насколько дети запомнили сказки. Поэтому было решено провести сказочную викторину «В гостях у сказки». Дети с удовольствием приняли активное участие, с интересом отвечали на вопросы, пересказывали начало или окончание детских сказок. </w:t>
      </w:r>
    </w:p>
    <w:p w:rsidR="00EE2CD8" w:rsidRDefault="00EE2CD8" w:rsidP="00EA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Наконец пришло время инсценировки детской сказки. Мы выбрали </w:t>
      </w:r>
      <w:r w:rsidR="00EA7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русскую народную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сказку «Рукавичка»</w:t>
      </w:r>
      <w:r w:rsidR="00EA7A61">
        <w:rPr>
          <w:rFonts w:ascii="Times New Roman" w:hAnsi="Times New Roman" w:cs="Times New Roman"/>
          <w:sz w:val="24"/>
          <w:szCs w:val="24"/>
          <w:shd w:val="clear" w:color="auto" w:fill="FFFFFF"/>
        </w:rPr>
        <w:t>. Распределив роли, выучив слова, пришло время показать труды нашей деятельности. Актёры и зрители были довольны результатами своей деятельности и с удовольствием приняли предложение принять участие в кукольном театре по мотивам сказки собственного сочинения.</w:t>
      </w:r>
    </w:p>
    <w:p w:rsidR="004605E9" w:rsidRPr="002A6167" w:rsidRDefault="00EA7A61" w:rsidP="00BF6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Спустя время, сочинённых сказок оказалось много, и мы решили сделать несколько книг по нашим сказкам. </w:t>
      </w:r>
      <w:r w:rsidR="00590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Каждая сказка сопровождается яркими иллюстрациями, которые помогают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нам</w:t>
      </w:r>
      <w:r w:rsidR="00590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лучше понять сюжет, узнать героя, его особенности внешнего вида. Поэтому мы с детьми </w:t>
      </w:r>
      <w:r w:rsidR="00EE2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раскрашивали готовые изображения к русским народным сказкам. Что касается придуманных сказок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мы с ребятами</w:t>
      </w:r>
      <w:r w:rsidR="00EE2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использовали свою фантазию и сами придумывали иллюстрации к своей сказке.</w:t>
      </w:r>
    </w:p>
    <w:p w:rsidR="004605E9" w:rsidRDefault="00EA7A61" w:rsidP="00BF6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Вот и настало время оформить мою собственную сказку в настоящую книгу. </w:t>
      </w:r>
      <w:r w:rsidR="00BF6F80">
        <w:rPr>
          <w:rFonts w:ascii="Times New Roman" w:hAnsi="Times New Roman" w:cs="Times New Roman"/>
          <w:sz w:val="24"/>
          <w:szCs w:val="24"/>
          <w:shd w:val="clear" w:color="auto" w:fill="FFFFFF"/>
        </w:rPr>
        <w:t>Моя сказка называется «Красный сундучок», поэтому обложку мы с мамой и папой сделали в виде красного сундучка с серебряным замочком. Пока мама печатала мою сказку, мы с папой подбирали подходящие иллюстрации к ней. Сшив книгу, мы принесли ее в детский сад, рассмотрели её с друзьями, и позже Алена Николаевна прочитала всем детям мою сказку. Я был очень доволен тем, что детям понравилось моё творчество!</w:t>
      </w:r>
    </w:p>
    <w:p w:rsidR="00BF6F80" w:rsidRPr="00BF6F80" w:rsidRDefault="00BF6F80" w:rsidP="00BF6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F6F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Заключение:</w:t>
      </w:r>
    </w:p>
    <w:p w:rsidR="00BF6F80" w:rsidRPr="002A6167" w:rsidRDefault="00BF6F80" w:rsidP="00BF6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результате своего исследования я много узнал о сказках, оказывается, есть много видов сказок и в каждой имеется своя особенность. Быть автором – не лёгкий труд, ведь необходимо выбрать героев сказки, придумать сюжет и правильно сформировать свои мысли. Как же хорошо, что в этом мне помогали мои родители и мой воспитатель.</w:t>
      </w:r>
    </w:p>
    <w:p w:rsidR="004605E9" w:rsidRPr="002A6167" w:rsidRDefault="004605E9" w:rsidP="002A61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05E9" w:rsidRPr="002A6167" w:rsidRDefault="004605E9" w:rsidP="002A61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F80" w:rsidRDefault="00BF6F80" w:rsidP="00BF6F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F80" w:rsidRDefault="00BF6F80" w:rsidP="00BF6F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F80" w:rsidRDefault="00BF6F80" w:rsidP="00BF6F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F80" w:rsidRDefault="00BF6F80" w:rsidP="00BF6F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F80" w:rsidRDefault="00BF6F80" w:rsidP="00BF6F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F80" w:rsidRDefault="00BF6F80" w:rsidP="00BF6F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F80" w:rsidRDefault="00BF6F80" w:rsidP="00BF6F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F80" w:rsidRDefault="00BF6F80" w:rsidP="00BF6F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F80" w:rsidRDefault="00BF6F80" w:rsidP="00BF6F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F80" w:rsidRDefault="00BF6F80" w:rsidP="00BF6F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F80" w:rsidRDefault="00BF6F80" w:rsidP="00BF6F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F80" w:rsidRDefault="00BF6F80" w:rsidP="00BF6F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F80" w:rsidRDefault="00BF6F80" w:rsidP="00BF6F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F80" w:rsidRDefault="00BF6F80" w:rsidP="00BF6F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F80" w:rsidRDefault="00BF6F80" w:rsidP="00BF6F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F80" w:rsidRDefault="00BF6F80" w:rsidP="00BF6F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F80" w:rsidRDefault="00BF6F80" w:rsidP="00BF6F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F80" w:rsidRDefault="00BF6F80" w:rsidP="00BF6F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F80" w:rsidRDefault="00BF6F80" w:rsidP="00BF6F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F80" w:rsidRDefault="00BF6F80" w:rsidP="00BF6F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F80" w:rsidRDefault="00BF6F80" w:rsidP="00BF6F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F80" w:rsidRDefault="00BF6F80" w:rsidP="00BF6F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F80" w:rsidRPr="00BF6F80" w:rsidRDefault="00BF6F80" w:rsidP="00BF6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Список используемой литературы</w:t>
      </w:r>
    </w:p>
    <w:p w:rsidR="00BF6F80" w:rsidRPr="00BF6F80" w:rsidRDefault="00BF6F80" w:rsidP="00A71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F80">
        <w:rPr>
          <w:rFonts w:ascii="Times New Roman" w:hAnsi="Times New Roman" w:cs="Times New Roman"/>
          <w:sz w:val="24"/>
          <w:szCs w:val="24"/>
          <w:shd w:val="clear" w:color="auto" w:fill="FFFFFF"/>
        </w:rPr>
        <w:t>1.  Короткова детей дошкольного возраста рассказы</w:t>
      </w:r>
      <w:r w:rsidR="00A71A87">
        <w:rPr>
          <w:rFonts w:ascii="Times New Roman" w:hAnsi="Times New Roman" w:cs="Times New Roman"/>
          <w:sz w:val="24"/>
          <w:szCs w:val="24"/>
          <w:shd w:val="clear" w:color="auto" w:fill="FFFFFF"/>
        </w:rPr>
        <w:t>ванию. – М.: Просвещение, 1982.</w:t>
      </w:r>
    </w:p>
    <w:p w:rsidR="00BF6F80" w:rsidRDefault="00A71A87" w:rsidP="00A71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BF6F80" w:rsidRPr="00BF6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Михайлова А. Попробуем сочинять сказки. // Дошкольное воспитание, 1993, №6. </w:t>
      </w:r>
      <w:proofErr w:type="spellStart"/>
      <w:r w:rsidR="00BF6F80" w:rsidRPr="00BF6F80">
        <w:rPr>
          <w:rFonts w:ascii="Times New Roman" w:hAnsi="Times New Roman" w:cs="Times New Roman"/>
          <w:sz w:val="24"/>
          <w:szCs w:val="24"/>
          <w:shd w:val="clear" w:color="auto" w:fill="FFFFFF"/>
        </w:rPr>
        <w:t>Пропп</w:t>
      </w:r>
      <w:proofErr w:type="spellEnd"/>
      <w:r w:rsidR="00BF6F80" w:rsidRPr="00BF6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корни волшебной сказки. – Л-д, 1986. </w:t>
      </w:r>
      <w:proofErr w:type="spellStart"/>
      <w:r w:rsidR="00BF6F80" w:rsidRPr="00BF6F80">
        <w:rPr>
          <w:rFonts w:ascii="Times New Roman" w:hAnsi="Times New Roman" w:cs="Times New Roman"/>
          <w:sz w:val="24"/>
          <w:szCs w:val="24"/>
          <w:shd w:val="clear" w:color="auto" w:fill="FFFFFF"/>
        </w:rPr>
        <w:t>Родари</w:t>
      </w:r>
      <w:proofErr w:type="spellEnd"/>
      <w:r w:rsidR="00BF6F80" w:rsidRPr="00BF6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Дж. Грамматика фантазии: Введение в искусство придумывания историй. – М., 1978</w:t>
      </w:r>
    </w:p>
    <w:p w:rsidR="00BF6F80" w:rsidRPr="00BF6F80" w:rsidRDefault="00A71A87" w:rsidP="00A71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BF6F80" w:rsidRPr="00BF6F80">
        <w:rPr>
          <w:rFonts w:ascii="Times New Roman" w:hAnsi="Times New Roman" w:cs="Times New Roman"/>
          <w:sz w:val="24"/>
          <w:szCs w:val="24"/>
          <w:shd w:val="clear" w:color="auto" w:fill="FFFFFF"/>
        </w:rPr>
        <w:t>. Интернет ресурсы.</w:t>
      </w:r>
    </w:p>
    <w:p w:rsidR="00BF6F80" w:rsidRPr="00BF6F80" w:rsidRDefault="00BF6F80" w:rsidP="00A71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F80" w:rsidRPr="00BF6F80" w:rsidRDefault="00BF6F80" w:rsidP="00BF6F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F80" w:rsidRPr="00BF6F80" w:rsidRDefault="00BF6F80" w:rsidP="00BF6F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05E9" w:rsidRPr="002A6167" w:rsidRDefault="004605E9" w:rsidP="002A61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05E9" w:rsidRPr="002A6167" w:rsidRDefault="004605E9" w:rsidP="002A61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05E9" w:rsidRPr="002A6167" w:rsidRDefault="004605E9" w:rsidP="002A61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05E9" w:rsidRPr="002A6167" w:rsidRDefault="004605E9" w:rsidP="002A61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05E9" w:rsidRPr="002A6167" w:rsidRDefault="004605E9" w:rsidP="002A61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05E9" w:rsidRPr="002A6167" w:rsidRDefault="004605E9" w:rsidP="002A61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6A23" w:rsidRPr="002A6167" w:rsidRDefault="003C6A23" w:rsidP="002A61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05E9" w:rsidRPr="002A6167" w:rsidRDefault="004605E9" w:rsidP="002A61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24E9" w:rsidRPr="002A6167" w:rsidRDefault="001E24E9" w:rsidP="002A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24E9" w:rsidRPr="002A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ED" w:rsidRDefault="00D44DED" w:rsidP="0002748F">
      <w:pPr>
        <w:spacing w:after="0" w:line="240" w:lineRule="auto"/>
      </w:pPr>
      <w:r>
        <w:separator/>
      </w:r>
    </w:p>
  </w:endnote>
  <w:endnote w:type="continuationSeparator" w:id="0">
    <w:p w:rsidR="00D44DED" w:rsidRDefault="00D44DED" w:rsidP="0002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ED" w:rsidRDefault="00D44DED" w:rsidP="0002748F">
      <w:pPr>
        <w:spacing w:after="0" w:line="240" w:lineRule="auto"/>
      </w:pPr>
      <w:r>
        <w:separator/>
      </w:r>
    </w:p>
  </w:footnote>
  <w:footnote w:type="continuationSeparator" w:id="0">
    <w:p w:rsidR="00D44DED" w:rsidRDefault="00D44DED" w:rsidP="00027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6879"/>
    <w:multiLevelType w:val="hybridMultilevel"/>
    <w:tmpl w:val="52AC2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9259C"/>
    <w:multiLevelType w:val="hybridMultilevel"/>
    <w:tmpl w:val="2820D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40489"/>
    <w:multiLevelType w:val="hybridMultilevel"/>
    <w:tmpl w:val="FC92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77187"/>
    <w:multiLevelType w:val="hybridMultilevel"/>
    <w:tmpl w:val="2C40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47F37"/>
    <w:multiLevelType w:val="hybridMultilevel"/>
    <w:tmpl w:val="154EB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A21AB"/>
    <w:multiLevelType w:val="hybridMultilevel"/>
    <w:tmpl w:val="C3C2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30357"/>
    <w:multiLevelType w:val="multilevel"/>
    <w:tmpl w:val="D3ECC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6BB36B2"/>
    <w:multiLevelType w:val="multilevel"/>
    <w:tmpl w:val="1A42D4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8A"/>
    <w:rsid w:val="0002748F"/>
    <w:rsid w:val="00154C69"/>
    <w:rsid w:val="001B356D"/>
    <w:rsid w:val="001E24E9"/>
    <w:rsid w:val="00252DD9"/>
    <w:rsid w:val="002A6167"/>
    <w:rsid w:val="00390D80"/>
    <w:rsid w:val="003C6A23"/>
    <w:rsid w:val="004200E3"/>
    <w:rsid w:val="004605E9"/>
    <w:rsid w:val="0051166E"/>
    <w:rsid w:val="00554D76"/>
    <w:rsid w:val="00576EF7"/>
    <w:rsid w:val="0058156C"/>
    <w:rsid w:val="00590BD4"/>
    <w:rsid w:val="00594156"/>
    <w:rsid w:val="00631BA4"/>
    <w:rsid w:val="006A396A"/>
    <w:rsid w:val="008040FA"/>
    <w:rsid w:val="0086704B"/>
    <w:rsid w:val="008D0114"/>
    <w:rsid w:val="00914AC8"/>
    <w:rsid w:val="00932DF6"/>
    <w:rsid w:val="009A5B1C"/>
    <w:rsid w:val="009B7A5E"/>
    <w:rsid w:val="00A21B9E"/>
    <w:rsid w:val="00A71A87"/>
    <w:rsid w:val="00A759BC"/>
    <w:rsid w:val="00A76414"/>
    <w:rsid w:val="00AA7010"/>
    <w:rsid w:val="00B53163"/>
    <w:rsid w:val="00B970D5"/>
    <w:rsid w:val="00BF6F80"/>
    <w:rsid w:val="00CE2CE4"/>
    <w:rsid w:val="00D41773"/>
    <w:rsid w:val="00D44DED"/>
    <w:rsid w:val="00DC09AF"/>
    <w:rsid w:val="00EA7A61"/>
    <w:rsid w:val="00EB256F"/>
    <w:rsid w:val="00EE2CD8"/>
    <w:rsid w:val="00F46103"/>
    <w:rsid w:val="00F70D8A"/>
    <w:rsid w:val="00F74B6D"/>
    <w:rsid w:val="00FE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4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356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2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48F"/>
  </w:style>
  <w:style w:type="paragraph" w:styleId="a8">
    <w:name w:val="footer"/>
    <w:basedOn w:val="a"/>
    <w:link w:val="a9"/>
    <w:uiPriority w:val="99"/>
    <w:unhideWhenUsed/>
    <w:rsid w:val="0002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48F"/>
  </w:style>
  <w:style w:type="paragraph" w:styleId="aa">
    <w:name w:val="Balloon Text"/>
    <w:basedOn w:val="a"/>
    <w:link w:val="ab"/>
    <w:uiPriority w:val="99"/>
    <w:semiHidden/>
    <w:unhideWhenUsed/>
    <w:rsid w:val="0002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748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576EF7"/>
    <w:rPr>
      <w:b/>
      <w:bCs/>
    </w:rPr>
  </w:style>
  <w:style w:type="character" w:customStyle="1" w:styleId="apple-converted-space">
    <w:name w:val="apple-converted-space"/>
    <w:basedOn w:val="a0"/>
    <w:rsid w:val="00576EF7"/>
  </w:style>
  <w:style w:type="character" w:styleId="ad">
    <w:name w:val="Emphasis"/>
    <w:basedOn w:val="a0"/>
    <w:uiPriority w:val="20"/>
    <w:qFormat/>
    <w:rsid w:val="00576EF7"/>
    <w:rPr>
      <w:i/>
      <w:iCs/>
    </w:rPr>
  </w:style>
  <w:style w:type="character" w:customStyle="1" w:styleId="otstyp">
    <w:name w:val="otstyp"/>
    <w:basedOn w:val="a0"/>
    <w:rsid w:val="00576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4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356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2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48F"/>
  </w:style>
  <w:style w:type="paragraph" w:styleId="a8">
    <w:name w:val="footer"/>
    <w:basedOn w:val="a"/>
    <w:link w:val="a9"/>
    <w:uiPriority w:val="99"/>
    <w:unhideWhenUsed/>
    <w:rsid w:val="0002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48F"/>
  </w:style>
  <w:style w:type="paragraph" w:styleId="aa">
    <w:name w:val="Balloon Text"/>
    <w:basedOn w:val="a"/>
    <w:link w:val="ab"/>
    <w:uiPriority w:val="99"/>
    <w:semiHidden/>
    <w:unhideWhenUsed/>
    <w:rsid w:val="0002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748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576EF7"/>
    <w:rPr>
      <w:b/>
      <w:bCs/>
    </w:rPr>
  </w:style>
  <w:style w:type="character" w:customStyle="1" w:styleId="apple-converted-space">
    <w:name w:val="apple-converted-space"/>
    <w:basedOn w:val="a0"/>
    <w:rsid w:val="00576EF7"/>
  </w:style>
  <w:style w:type="character" w:styleId="ad">
    <w:name w:val="Emphasis"/>
    <w:basedOn w:val="a0"/>
    <w:uiPriority w:val="20"/>
    <w:qFormat/>
    <w:rsid w:val="00576EF7"/>
    <w:rPr>
      <w:i/>
      <w:iCs/>
    </w:rPr>
  </w:style>
  <w:style w:type="character" w:customStyle="1" w:styleId="otstyp">
    <w:name w:val="otstyp"/>
    <w:basedOn w:val="a0"/>
    <w:rsid w:val="00576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NoteBook-2</dc:creator>
  <cp:lastModifiedBy>User</cp:lastModifiedBy>
  <cp:revision>12</cp:revision>
  <dcterms:created xsi:type="dcterms:W3CDTF">2019-02-12T07:10:00Z</dcterms:created>
  <dcterms:modified xsi:type="dcterms:W3CDTF">2019-03-29T12:53:00Z</dcterms:modified>
</cp:coreProperties>
</file>