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0" w:rsidRP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детский сад № 106 города Тюмени</w:t>
      </w: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C5B" w:rsidRDefault="001F1C5B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C5B">
        <w:rPr>
          <w:rFonts w:ascii="Times New Roman" w:hAnsi="Times New Roman" w:cs="Times New Roman"/>
          <w:sz w:val="28"/>
          <w:szCs w:val="28"/>
        </w:rPr>
        <w:t>Конспект по экспериментально</w:t>
      </w:r>
      <w:r w:rsidR="00416130">
        <w:rPr>
          <w:rFonts w:ascii="Times New Roman" w:hAnsi="Times New Roman" w:cs="Times New Roman"/>
          <w:sz w:val="28"/>
          <w:szCs w:val="28"/>
        </w:rPr>
        <w:t>й деятельности в средней группе</w:t>
      </w:r>
      <w:r w:rsidRPr="001F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5B" w:rsidRDefault="001F1C5B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C5B">
        <w:rPr>
          <w:rFonts w:ascii="Times New Roman" w:hAnsi="Times New Roman" w:cs="Times New Roman"/>
          <w:sz w:val="28"/>
          <w:szCs w:val="28"/>
        </w:rPr>
        <w:t>Тема: «</w:t>
      </w:r>
      <w:r w:rsidR="00D654FB">
        <w:rPr>
          <w:rFonts w:ascii="Times New Roman" w:hAnsi="Times New Roman" w:cs="Times New Roman"/>
          <w:sz w:val="28"/>
          <w:szCs w:val="28"/>
        </w:rPr>
        <w:t>Веселые льдинки</w:t>
      </w:r>
      <w:r w:rsidRPr="001F1C5B">
        <w:rPr>
          <w:rFonts w:ascii="Times New Roman" w:hAnsi="Times New Roman" w:cs="Times New Roman"/>
          <w:sz w:val="28"/>
          <w:szCs w:val="28"/>
        </w:rPr>
        <w:t>»</w:t>
      </w: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1F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416130" w:rsidRDefault="00416130" w:rsidP="00416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16130" w:rsidRDefault="00416130" w:rsidP="00416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16130" w:rsidRDefault="00416130" w:rsidP="00416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16130" w:rsidRDefault="00416130" w:rsidP="00416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6130" w:rsidRDefault="00416130" w:rsidP="0041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2018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Расширить  представления детей о физических свойствах снега и льда.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1. Расширить представление детей о снеге и его свойствах, о зимних явлениях.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2. Познакомить детей со льдом и его свойствами (гладкий, п</w:t>
      </w:r>
      <w:r w:rsidR="00D654FB" w:rsidRPr="00416130">
        <w:rPr>
          <w:rFonts w:ascii="Times New Roman" w:hAnsi="Times New Roman" w:cs="Times New Roman"/>
          <w:sz w:val="28"/>
          <w:szCs w:val="28"/>
        </w:rPr>
        <w:t>розрачный, холодный, твердый)</w:t>
      </w:r>
      <w:r w:rsidRPr="00416130">
        <w:rPr>
          <w:rFonts w:ascii="Times New Roman" w:hAnsi="Times New Roman" w:cs="Times New Roman"/>
          <w:sz w:val="28"/>
          <w:szCs w:val="28"/>
        </w:rPr>
        <w:t>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3. 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4. Приучать детей отвечать развернутыми ответами.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1. Развивать исследовательские навыки.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2. Продолжать развивать обследовательские действия.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3. Развивать восприятие, мышление, внимание детей.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Воспитывающие задачи: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1. Воспитывать у детей желание помочь.</w:t>
      </w:r>
    </w:p>
    <w:p w:rsidR="001F1C5B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2. Воспитывать аккуратность.</w:t>
      </w:r>
    </w:p>
    <w:p w:rsidR="0027783F" w:rsidRDefault="0027783F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83F" w:rsidRPr="00416130" w:rsidRDefault="0027783F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Словарная работа: снегопад, гололед, оттепель.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130">
        <w:rPr>
          <w:rFonts w:ascii="Times New Roman" w:hAnsi="Times New Roman" w:cs="Times New Roman"/>
          <w:sz w:val="28"/>
          <w:szCs w:val="28"/>
        </w:rPr>
        <w:t>Расширить и активизировать словарь детей: холодный, колючий, мокрый, рассыпчатый, легкий, хрустящий, блестящий, сверкающий, прозрачный, гладкий, твердый.</w:t>
      </w:r>
      <w:proofErr w:type="gramEnd"/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Оборудование: ёмкость со снегом  кубики льда, письмо, цветная бумага</w:t>
      </w:r>
      <w:r w:rsidR="00D654FB" w:rsidRPr="004161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54FB" w:rsidRPr="0041613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D654FB" w:rsidRPr="00416130">
        <w:rPr>
          <w:rFonts w:ascii="Times New Roman" w:hAnsi="Times New Roman" w:cs="Times New Roman"/>
          <w:sz w:val="28"/>
          <w:szCs w:val="28"/>
        </w:rPr>
        <w:t xml:space="preserve"> «Зимние приметы», карточки с солнышком.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Предварительная работа: наблюдение за снегом, игры со снегом. </w:t>
      </w:r>
      <w:r w:rsidR="00D654FB" w:rsidRPr="00416130">
        <w:rPr>
          <w:rFonts w:ascii="Times New Roman" w:hAnsi="Times New Roman" w:cs="Times New Roman"/>
          <w:sz w:val="28"/>
          <w:szCs w:val="28"/>
        </w:rPr>
        <w:t>П</w:t>
      </w:r>
      <w:r w:rsidRPr="00416130">
        <w:rPr>
          <w:rFonts w:ascii="Times New Roman" w:hAnsi="Times New Roman" w:cs="Times New Roman"/>
          <w:sz w:val="28"/>
          <w:szCs w:val="28"/>
        </w:rPr>
        <w:t xml:space="preserve">росмотр  </w:t>
      </w:r>
      <w:proofErr w:type="spellStart"/>
      <w:r w:rsidRPr="00416130">
        <w:rPr>
          <w:rFonts w:ascii="Times New Roman" w:hAnsi="Times New Roman" w:cs="Times New Roman"/>
          <w:sz w:val="28"/>
          <w:szCs w:val="28"/>
        </w:rPr>
        <w:t>мультифильма</w:t>
      </w:r>
      <w:proofErr w:type="spellEnd"/>
      <w:r w:rsidRPr="00416130">
        <w:rPr>
          <w:rFonts w:ascii="Times New Roman" w:hAnsi="Times New Roman" w:cs="Times New Roman"/>
          <w:sz w:val="28"/>
          <w:szCs w:val="28"/>
        </w:rPr>
        <w:t xml:space="preserve"> «Снегурочка», игры-экспериментирования со снегом.</w:t>
      </w:r>
    </w:p>
    <w:p w:rsidR="001F1C5B" w:rsidRPr="00416130" w:rsidRDefault="0027783F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1C5B" w:rsidRPr="00416130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1F1C5B" w:rsidRPr="00416130">
        <w:rPr>
          <w:rFonts w:ascii="Times New Roman" w:hAnsi="Times New Roman" w:cs="Times New Roman"/>
          <w:sz w:val="28"/>
          <w:szCs w:val="28"/>
        </w:rPr>
        <w:t>: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Вступительная беседа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Я очень рада видеть  Вас возьмитесь за</w:t>
      </w:r>
      <w:r w:rsidR="00D654FB" w:rsidRPr="00416130">
        <w:rPr>
          <w:rFonts w:ascii="Times New Roman" w:hAnsi="Times New Roman" w:cs="Times New Roman"/>
          <w:sz w:val="28"/>
          <w:szCs w:val="28"/>
        </w:rPr>
        <w:t xml:space="preserve"> руки и улыбнитесь  друг другу, м</w:t>
      </w:r>
      <w:r w:rsidRPr="00416130">
        <w:rPr>
          <w:rFonts w:ascii="Times New Roman" w:hAnsi="Times New Roman" w:cs="Times New Roman"/>
          <w:sz w:val="28"/>
          <w:szCs w:val="28"/>
        </w:rPr>
        <w:t>олодцы</w:t>
      </w:r>
      <w:r w:rsidR="00D654FB" w:rsidRPr="00416130">
        <w:rPr>
          <w:rFonts w:ascii="Times New Roman" w:hAnsi="Times New Roman" w:cs="Times New Roman"/>
          <w:sz w:val="28"/>
          <w:szCs w:val="28"/>
        </w:rPr>
        <w:t>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- А теперь поздороваемся </w:t>
      </w:r>
      <w:r w:rsidR="0027783F">
        <w:rPr>
          <w:rFonts w:ascii="Times New Roman" w:hAnsi="Times New Roman" w:cs="Times New Roman"/>
          <w:sz w:val="28"/>
          <w:szCs w:val="28"/>
        </w:rPr>
        <w:t xml:space="preserve">с </w:t>
      </w:r>
      <w:r w:rsidRPr="00416130">
        <w:rPr>
          <w:rFonts w:ascii="Times New Roman" w:hAnsi="Times New Roman" w:cs="Times New Roman"/>
          <w:sz w:val="28"/>
          <w:szCs w:val="28"/>
        </w:rPr>
        <w:t>нашими гостями.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И теперь у нас всех весь день пройдет хорошем настроении.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Стук дверь! (заходит почтальон)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Почтальон: Здравствуйте ребята!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130">
        <w:rPr>
          <w:rFonts w:ascii="Times New Roman" w:hAnsi="Times New Roman" w:cs="Times New Roman"/>
          <w:sz w:val="28"/>
          <w:szCs w:val="28"/>
        </w:rPr>
        <w:t>Почтальон</w:t>
      </w:r>
      <w:proofErr w:type="gramEnd"/>
      <w:r w:rsidRPr="00416130">
        <w:rPr>
          <w:rFonts w:ascii="Times New Roman" w:hAnsi="Times New Roman" w:cs="Times New Roman"/>
          <w:sz w:val="28"/>
          <w:szCs w:val="28"/>
        </w:rPr>
        <w:t xml:space="preserve">: это </w:t>
      </w:r>
      <w:proofErr w:type="gramStart"/>
      <w:r w:rsidRPr="0041613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16130">
        <w:rPr>
          <w:rFonts w:ascii="Times New Roman" w:hAnsi="Times New Roman" w:cs="Times New Roman"/>
          <w:sz w:val="28"/>
          <w:szCs w:val="28"/>
        </w:rPr>
        <w:t xml:space="preserve"> садик?</w:t>
      </w:r>
    </w:p>
    <w:p w:rsidR="00D654F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Дети: Детский сад </w:t>
      </w:r>
      <w:r w:rsidR="00D654FB" w:rsidRPr="00416130">
        <w:rPr>
          <w:rFonts w:ascii="Times New Roman" w:hAnsi="Times New Roman" w:cs="Times New Roman"/>
          <w:sz w:val="28"/>
          <w:szCs w:val="28"/>
        </w:rPr>
        <w:t>106</w:t>
      </w:r>
      <w:r w:rsidRPr="00416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C5B" w:rsidRPr="00416130" w:rsidRDefault="00D654F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1C5B" w:rsidRPr="0041613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1F1C5B" w:rsidRPr="00416130">
        <w:rPr>
          <w:rFonts w:ascii="Times New Roman" w:hAnsi="Times New Roman" w:cs="Times New Roman"/>
          <w:sz w:val="28"/>
          <w:szCs w:val="28"/>
        </w:rPr>
        <w:t>рад</w:t>
      </w:r>
      <w:proofErr w:type="gramEnd"/>
      <w:r w:rsidR="001F1C5B" w:rsidRPr="00416130">
        <w:rPr>
          <w:rFonts w:ascii="Times New Roman" w:hAnsi="Times New Roman" w:cs="Times New Roman"/>
          <w:sz w:val="28"/>
          <w:szCs w:val="28"/>
        </w:rPr>
        <w:t xml:space="preserve"> что нашел </w:t>
      </w:r>
      <w:r w:rsidRPr="00416130">
        <w:rPr>
          <w:rFonts w:ascii="Times New Roman" w:hAnsi="Times New Roman" w:cs="Times New Roman"/>
          <w:sz w:val="28"/>
          <w:szCs w:val="28"/>
        </w:rPr>
        <w:t>ваш сад -</w:t>
      </w:r>
      <w:r w:rsidR="001F1C5B" w:rsidRPr="00416130">
        <w:rPr>
          <w:rFonts w:ascii="Times New Roman" w:hAnsi="Times New Roman" w:cs="Times New Roman"/>
          <w:sz w:val="28"/>
          <w:szCs w:val="28"/>
        </w:rPr>
        <w:t xml:space="preserve"> это письмо вам ребята.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 спасибо вам, что нам принесли письмо.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Почтальон: </w:t>
      </w:r>
      <w:proofErr w:type="gramStart"/>
      <w:r w:rsidRPr="004161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16130">
        <w:rPr>
          <w:rFonts w:ascii="Times New Roman" w:hAnsi="Times New Roman" w:cs="Times New Roman"/>
          <w:sz w:val="28"/>
          <w:szCs w:val="28"/>
        </w:rPr>
        <w:t xml:space="preserve"> свиданье ребята!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4161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16130">
        <w:rPr>
          <w:rFonts w:ascii="Times New Roman" w:hAnsi="Times New Roman" w:cs="Times New Roman"/>
          <w:sz w:val="28"/>
          <w:szCs w:val="28"/>
        </w:rPr>
        <w:t xml:space="preserve"> свиданье.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интересно от кого оно, давайте прочтем письмо.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«Здравствуйте, дети! Пишут вам ваши африканские друзья. Недавно мы прочитали русскую народную сказку «Снегурочка». Но не понимаем, почему она растаяла. Недавно мы узнали, что у вас наступила зима и выпал снег.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А что это такое?</w:t>
      </w:r>
      <w:r w:rsidR="00D654FB" w:rsidRPr="00416130">
        <w:rPr>
          <w:rFonts w:ascii="Times New Roman" w:hAnsi="Times New Roman" w:cs="Times New Roman"/>
          <w:sz w:val="28"/>
          <w:szCs w:val="28"/>
        </w:rPr>
        <w:t xml:space="preserve"> </w:t>
      </w:r>
      <w:r w:rsidRPr="00416130">
        <w:rPr>
          <w:rFonts w:ascii="Times New Roman" w:hAnsi="Times New Roman" w:cs="Times New Roman"/>
          <w:sz w:val="28"/>
          <w:szCs w:val="28"/>
        </w:rPr>
        <w:t>Как он выглядит? У нас в Африке никто не видел снега. Пожалуйста, объясните нам, почему Снегурочка растаяла и если можно, пришлите немного снега. Заранее благодарны.</w:t>
      </w:r>
      <w:r w:rsidR="00D654FB" w:rsidRPr="00416130">
        <w:rPr>
          <w:rFonts w:ascii="Times New Roman" w:hAnsi="Times New Roman" w:cs="Times New Roman"/>
          <w:sz w:val="28"/>
          <w:szCs w:val="28"/>
        </w:rPr>
        <w:t xml:space="preserve"> </w:t>
      </w:r>
      <w:r w:rsidRPr="00416130">
        <w:rPr>
          <w:rFonts w:ascii="Times New Roman" w:hAnsi="Times New Roman" w:cs="Times New Roman"/>
          <w:sz w:val="28"/>
          <w:szCs w:val="28"/>
        </w:rPr>
        <w:t>Ваши африканские друзья».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Ну что, поможем ребятам из Африки?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Да.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Вы помните ребята  сказку «Снегурочка? »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Воспитатель: Откуда </w:t>
      </w:r>
      <w:proofErr w:type="gramStart"/>
      <w:r w:rsidRPr="00416130">
        <w:rPr>
          <w:rFonts w:ascii="Times New Roman" w:hAnsi="Times New Roman" w:cs="Times New Roman"/>
          <w:sz w:val="28"/>
          <w:szCs w:val="28"/>
        </w:rPr>
        <w:t>появилась Снегурочка из чего слепили</w:t>
      </w:r>
      <w:proofErr w:type="gramEnd"/>
      <w:r w:rsidRPr="00416130">
        <w:rPr>
          <w:rFonts w:ascii="Times New Roman" w:hAnsi="Times New Roman" w:cs="Times New Roman"/>
          <w:sz w:val="28"/>
          <w:szCs w:val="28"/>
        </w:rPr>
        <w:t xml:space="preserve"> дед и баба?</w:t>
      </w:r>
    </w:p>
    <w:p w:rsidR="001F1C5B" w:rsidRPr="00416130" w:rsidRDefault="0027783F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называется время года, которое</w:t>
      </w:r>
      <w:r w:rsidR="001F1C5B" w:rsidRPr="00416130">
        <w:rPr>
          <w:rFonts w:ascii="Times New Roman" w:hAnsi="Times New Roman" w:cs="Times New Roman"/>
          <w:sz w:val="28"/>
          <w:szCs w:val="28"/>
        </w:rPr>
        <w:t xml:space="preserve"> было в сказке?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Зима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Да зимой часто идет снег (достает емкость со снегом).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Вот сколько снега в тазике, а давайте потрогаем какой же снег?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Давай подойдите ко мне ребята.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Скажите, какой снег?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130">
        <w:rPr>
          <w:rFonts w:ascii="Times New Roman" w:hAnsi="Times New Roman" w:cs="Times New Roman"/>
          <w:sz w:val="28"/>
          <w:szCs w:val="28"/>
        </w:rPr>
        <w:t>Дети: (белый, холодный, колючий, мокрый, рассыпчатый, легкий, хрустящий, блестящий, сверкающий, рыхлый и т. д.)</w:t>
      </w:r>
      <w:proofErr w:type="gramEnd"/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Тогда давайте отгадаем загадки.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На дворе - горой,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А в избе - водой. 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Что это? Кто угадал?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Снег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Послушайте еще загадку: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На всех садится,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Никого не боится.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Как вы думаете, почему в загадке сказано, что снег никого не боится?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Снег никого не боится, потому что его никто не может остановить, и ложится он, куда захочет: на деревья, на дома, на дороги, на людей, на животных, на машины.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Вы знаете, как называется явление, когда падает снег?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(снегопад)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Воспитатель: молодцы, ребята. А теперь все встали, сделаем </w:t>
      </w:r>
      <w:proofErr w:type="spellStart"/>
      <w:r w:rsidRPr="00416130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416130">
        <w:rPr>
          <w:rFonts w:ascii="Times New Roman" w:hAnsi="Times New Roman" w:cs="Times New Roman"/>
          <w:sz w:val="28"/>
          <w:szCs w:val="28"/>
        </w:rPr>
        <w:t>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130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Снег пушистый все летает   (поднимает руки вверх и медленно отпускаем)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А метель все завывает</w:t>
      </w:r>
      <w:r w:rsidR="00D654FB" w:rsidRPr="004161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6130">
        <w:rPr>
          <w:rFonts w:ascii="Times New Roman" w:hAnsi="Times New Roman" w:cs="Times New Roman"/>
          <w:sz w:val="28"/>
          <w:szCs w:val="28"/>
        </w:rPr>
        <w:t xml:space="preserve"> (Руки вверх и вниз)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Сколько снега намело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Все тропинки занесло    </w:t>
      </w:r>
      <w:r w:rsidR="00D654FB" w:rsidRPr="00416130">
        <w:rPr>
          <w:rFonts w:ascii="Times New Roman" w:hAnsi="Times New Roman" w:cs="Times New Roman"/>
          <w:sz w:val="28"/>
          <w:szCs w:val="28"/>
        </w:rPr>
        <w:t xml:space="preserve">      </w:t>
      </w:r>
      <w:r w:rsidRPr="00416130">
        <w:rPr>
          <w:rFonts w:ascii="Times New Roman" w:hAnsi="Times New Roman" w:cs="Times New Roman"/>
          <w:sz w:val="28"/>
          <w:szCs w:val="28"/>
        </w:rPr>
        <w:t>(показывают сугробы)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Мы дорожки разгребем        (метем)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И снежки играть по</w:t>
      </w:r>
      <w:r w:rsidR="00D654FB" w:rsidRPr="00416130">
        <w:rPr>
          <w:rFonts w:ascii="Times New Roman" w:hAnsi="Times New Roman" w:cs="Times New Roman"/>
          <w:sz w:val="28"/>
          <w:szCs w:val="28"/>
        </w:rPr>
        <w:t xml:space="preserve">йдем     </w:t>
      </w:r>
      <w:r w:rsidRPr="00416130">
        <w:rPr>
          <w:rFonts w:ascii="Times New Roman" w:hAnsi="Times New Roman" w:cs="Times New Roman"/>
          <w:sz w:val="28"/>
          <w:szCs w:val="28"/>
        </w:rPr>
        <w:t xml:space="preserve"> (шагает на месте)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Молодцы ребята, а теперь все сели на свои места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Посмотрите, что это? (указывает на миску с растаявшим снегом.)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Что произошло со снегом?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(Он растаял.)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 Да, верно, снег начал таять, превращаясь в воду.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Почему он растаял в группе? (потому что в группе тепло, в тепле снег растаял.)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 Когда снежинки падали  в ладошке что случилось?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таяли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Почему таяли в ладошке?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Потому что ладошка теплая, и снежинки таяли.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Правильно, ладошка теплая, и снежинки таяли. Теперь мы можем объяснить ребятам из Африки, почему растаяла Снегурочка?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Да! Снегурочка сделана из снега, а снег в тепле тает.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Правильно, ребята! Наступила весна, пригрело солнышко, и Снегурочка растаяла.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Как вы думаете, что случится с водой на улице в холодную погоду?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(Вода замерзает, превратится в лед.)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Что такое лёд?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Дети: Это замершая вода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Какой он?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Рассмотрите его. (Твердый, гладкий, прозрачный, холодный.)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Техника безопасность: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Лед нельзя брать в рот (лед холодный, грязный можно заболеть).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Льдом нельзя бросаться (лед твердый и хрупкий).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Положите кусочек льда на цветной лист, какого он цвета становится?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Какого цвета у тебя стал лёд?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- А у тебя?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Воспитатель: Что происходит со льдом в воде? Давайте проверим. Он плавает или тонет?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Дети экспериментируют со льдом.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lastRenderedPageBreak/>
        <w:t>Воспитатель: А сейчас все вместе напишем письмо ребятам в Африку и расскажем им про свойства льда и снега.</w:t>
      </w:r>
    </w:p>
    <w:p w:rsidR="001F1C5B" w:rsidRPr="00416130" w:rsidRDefault="0027783F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часть. 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Сегодня ребята, мы узнали, что вода – волшебница, и умеет превращаться в лед.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130">
        <w:rPr>
          <w:rFonts w:ascii="Times New Roman" w:hAnsi="Times New Roman" w:cs="Times New Roman"/>
          <w:sz w:val="28"/>
          <w:szCs w:val="28"/>
        </w:rPr>
        <w:t xml:space="preserve">Снег какой – </w:t>
      </w:r>
      <w:r w:rsidR="0027783F"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bookmarkStart w:id="0" w:name="_GoBack"/>
      <w:bookmarkEnd w:id="0"/>
      <w:r w:rsidRPr="00416130">
        <w:rPr>
          <w:rFonts w:ascii="Times New Roman" w:hAnsi="Times New Roman" w:cs="Times New Roman"/>
          <w:sz w:val="28"/>
          <w:szCs w:val="28"/>
        </w:rPr>
        <w:t>белый, непрозрачный, рыхлый, сыпучий, под действием тепла превращается в воду....</w:t>
      </w:r>
      <w:proofErr w:type="gramEnd"/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Лед какой – это замерзшая вода. </w:t>
      </w:r>
      <w:proofErr w:type="gramStart"/>
      <w:r w:rsidRPr="00416130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 w:rsidRPr="00416130">
        <w:rPr>
          <w:rFonts w:ascii="Times New Roman" w:hAnsi="Times New Roman" w:cs="Times New Roman"/>
          <w:sz w:val="28"/>
          <w:szCs w:val="28"/>
        </w:rPr>
        <w:t>, хрупкий, под действием тепла превращается в воду......</w:t>
      </w:r>
    </w:p>
    <w:p w:rsidR="001F1C5B" w:rsidRPr="00416130" w:rsidRDefault="001F1C5B" w:rsidP="0041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1F1C5B" w:rsidRPr="00416130" w:rsidRDefault="001F1C5B" w:rsidP="00416130">
      <w:pPr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А они вам еще прислали в подарок </w:t>
      </w:r>
      <w:r w:rsidR="00D654FB" w:rsidRPr="00416130">
        <w:rPr>
          <w:rFonts w:ascii="Times New Roman" w:hAnsi="Times New Roman" w:cs="Times New Roman"/>
          <w:sz w:val="28"/>
          <w:szCs w:val="28"/>
        </w:rPr>
        <w:t>теплое, ласковое солнышко.</w:t>
      </w:r>
    </w:p>
    <w:p w:rsidR="001F1C5B" w:rsidRPr="00416130" w:rsidRDefault="001F1C5B" w:rsidP="0041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C5B" w:rsidRPr="00416130" w:rsidRDefault="001F1C5B" w:rsidP="00416130">
      <w:pPr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5B" w:rsidRPr="00416130" w:rsidRDefault="001F1C5B" w:rsidP="0041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C5B" w:rsidRPr="00416130" w:rsidRDefault="001F1C5B" w:rsidP="00416130">
      <w:pPr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5B" w:rsidRPr="00416130" w:rsidRDefault="001F1C5B" w:rsidP="0041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D06" w:rsidRPr="00416130" w:rsidRDefault="00317D06" w:rsidP="004161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7D06" w:rsidRPr="0041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5B"/>
    <w:rsid w:val="001F1C5B"/>
    <w:rsid w:val="0027783F"/>
    <w:rsid w:val="00317D06"/>
    <w:rsid w:val="00416130"/>
    <w:rsid w:val="00D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User</cp:lastModifiedBy>
  <cp:revision>6</cp:revision>
  <cp:lastPrinted>2018-12-10T10:19:00Z</cp:lastPrinted>
  <dcterms:created xsi:type="dcterms:W3CDTF">2018-12-10T10:17:00Z</dcterms:created>
  <dcterms:modified xsi:type="dcterms:W3CDTF">2019-02-21T11:03:00Z</dcterms:modified>
</cp:coreProperties>
</file>