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08"/>
      </w:tblGrid>
      <w:tr w:rsidR="00D545B4" w:rsidRPr="00D545B4" w:rsidTr="006D31A4">
        <w:tc>
          <w:tcPr>
            <w:tcW w:w="3544" w:type="dxa"/>
          </w:tcPr>
          <w:p w:rsidR="00D545B4" w:rsidRPr="00D545B4" w:rsidRDefault="007860AA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>Рег.№________</w:t>
            </w:r>
            <w:bookmarkStart w:id="0" w:name="_GoBack"/>
            <w:bookmarkEnd w:id="0"/>
            <w:r w:rsidR="00D545B4"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:rsidR="00576DC5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F60351">
              <w:rPr>
                <w:rFonts w:ascii="Times New Roman" w:hAnsi="Times New Roman" w:cs="Times New Roman"/>
                <w:sz w:val="20"/>
              </w:rPr>
              <w:t xml:space="preserve">МАДОУ д/с № </w:t>
            </w:r>
            <w:r w:rsidR="00F60351" w:rsidRPr="00F60351">
              <w:rPr>
                <w:rFonts w:ascii="Times New Roman" w:hAnsi="Times New Roman" w:cs="Times New Roman"/>
                <w:sz w:val="20"/>
              </w:rPr>
              <w:t>106</w:t>
            </w:r>
            <w:r w:rsidRPr="00F60351">
              <w:rPr>
                <w:rFonts w:ascii="Times New Roman" w:hAnsi="Times New Roman" w:cs="Times New Roman"/>
                <w:sz w:val="20"/>
              </w:rPr>
              <w:t xml:space="preserve"> города Тюмени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D545B4" w:rsidP="00D545B4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48"/>
      <w:bookmarkEnd w:id="1"/>
      <w:r w:rsidRPr="00D545B4">
        <w:rPr>
          <w:rFonts w:ascii="Times New Roman" w:hAnsi="Times New Roman" w:cs="Times New Roman"/>
        </w:rPr>
        <w:t>ЗАЯВЛЕНИЕ</w:t>
      </w:r>
    </w:p>
    <w:p w:rsidR="00AF01E9" w:rsidRDefault="00AF01E9" w:rsidP="00D545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8483"/>
      </w:tblGrid>
      <w:tr w:rsidR="00AF01E9" w:rsidRPr="006D31A4" w:rsidTr="00F60351">
        <w:tc>
          <w:tcPr>
            <w:tcW w:w="5000" w:type="pct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восстановить на учете для направления в детский сад города Тюмени моего(ю) сына (дочь)</w:t>
            </w:r>
          </w:p>
          <w:p w:rsidR="00AF01E9" w:rsidRPr="006D31A4" w:rsidRDefault="006D31A4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AF01E9"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AF01E9" w:rsidRPr="006D31A4" w:rsidRDefault="006D31A4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AF01E9"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AF01E9" w:rsidRPr="006D31A4" w:rsidTr="00F60351">
        <w:tc>
          <w:tcPr>
            <w:tcW w:w="5000" w:type="pct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(нужное отметить знаком "X"):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D0C1F47" wp14:editId="0518DDB5">
                  <wp:extent cx="201930" cy="266065"/>
                  <wp:effectExtent l="0" t="0" r="7620" b="635"/>
                  <wp:docPr id="18" name="Рисунок 18" descr="base_23578_164373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адреса регистрации по месту жительства (пребывания)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новый адрес места жительства (пребывания))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5FE266C" wp14:editId="2214C385">
                  <wp:extent cx="201930" cy="266065"/>
                  <wp:effectExtent l="0" t="0" r="7620" b="635"/>
                  <wp:docPr id="17" name="Рисунок 17" descr="base_23578_164373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Отсутствием (утратой) льготной категории, дающей право на внеочередное, первоочередное или преимущественное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19D8755" wp14:editId="635D7C54">
                  <wp:extent cx="201930" cy="266065"/>
                  <wp:effectExtent l="0" t="0" r="7620" b="635"/>
                  <wp:docPr id="16" name="Рисунок 16" descr="base_23578_164373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477820D" wp14:editId="47C4F6E7">
                  <wp:extent cx="201930" cy="266065"/>
                  <wp:effectExtent l="0" t="0" r="7620" b="635"/>
                  <wp:docPr id="15" name="Рисунок 15" descr="base_23578_164373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причину)</w:t>
            </w:r>
          </w:p>
        </w:tc>
      </w:tr>
      <w:tr w:rsidR="00AF01E9" w:rsidRPr="006D31A4" w:rsidTr="00F60351">
        <w:tc>
          <w:tcPr>
            <w:tcW w:w="5000" w:type="pct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зачисления</w:t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_____.________________.________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дату)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AF01E9" w:rsidRPr="006D31A4" w:rsidTr="00F60351">
        <w:tc>
          <w:tcPr>
            <w:tcW w:w="5000" w:type="pct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языка образования: 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русский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AF01E9" w:rsidRPr="006D31A4" w:rsidTr="00F60351">
        <w:tc>
          <w:tcPr>
            <w:tcW w:w="5000" w:type="pct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направленности группы:</w:t>
            </w:r>
          </w:p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A40CF03" wp14:editId="535290C9">
                  <wp:extent cx="201930" cy="266065"/>
                  <wp:effectExtent l="0" t="0" r="7620" b="635"/>
                  <wp:docPr id="14" name="Рисунок 14" descr="base_23578_164373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общеразвивающая,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1896209" wp14:editId="2E82C624">
                  <wp:extent cx="201930" cy="266065"/>
                  <wp:effectExtent l="0" t="0" r="7620" b="635"/>
                  <wp:docPr id="13" name="Рисунок 13" descr="base_23578_164373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компенсирующая,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9F828DE" wp14:editId="7044CC06">
                  <wp:extent cx="201930" cy="266065"/>
                  <wp:effectExtent l="0" t="0" r="7620" b="635"/>
                  <wp:docPr id="12" name="Рисунок 12" descr="base_23578_164373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оздоровительная,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A53FA4B" wp14:editId="22B5C951">
                  <wp:extent cx="201930" cy="266065"/>
                  <wp:effectExtent l="0" t="0" r="7620" b="635"/>
                  <wp:docPr id="11" name="Рисунок 11" descr="base_23578_164373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</w:tr>
      <w:tr w:rsidR="00AF01E9" w:rsidRPr="006D31A4" w:rsidTr="00F60351">
        <w:tc>
          <w:tcPr>
            <w:tcW w:w="5000" w:type="pct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необходимого режима пребывания ребенка: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2F8F980" wp14:editId="14886B82">
                  <wp:extent cx="201930" cy="266065"/>
                  <wp:effectExtent l="0" t="0" r="7620" b="635"/>
                  <wp:docPr id="10" name="Рисунок 10" descr="base_23578_164373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день,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091230E" wp14:editId="6AFABF34">
                  <wp:extent cx="201930" cy="266065"/>
                  <wp:effectExtent l="0" t="0" r="7620" b="635"/>
                  <wp:docPr id="9" name="Рисунок 9" descr="base_23578_164373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кратковременное пребывание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086160B" wp14:editId="23086A0E">
                  <wp:extent cx="201930" cy="266065"/>
                  <wp:effectExtent l="0" t="0" r="7620" b="635"/>
                  <wp:docPr id="8" name="Рисунок 8" descr="base_23578_164373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4D96E8F" wp14:editId="747324C2">
                  <wp:extent cx="201930" cy="266065"/>
                  <wp:effectExtent l="0" t="0" r="7620" b="635"/>
                  <wp:docPr id="7" name="Рисунок 7" descr="base_23578_164373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00562B41" wp14:editId="04C60AFF">
                  <wp:extent cx="201930" cy="266065"/>
                  <wp:effectExtent l="0" t="0" r="7620" b="635"/>
                  <wp:docPr id="6" name="Рисунок 6" descr="base_23578_164373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индивидуальной программой реабилитации инвалида (при наличии)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CA09CD3" wp14:editId="78AD17BD">
                  <wp:extent cx="201930" cy="266065"/>
                  <wp:effectExtent l="0" t="0" r="7620" b="635"/>
                  <wp:docPr id="5" name="Рисунок 5" descr="base_23578_164373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374937D" wp14:editId="4A4AF68E">
                  <wp:extent cx="201930" cy="266065"/>
                  <wp:effectExtent l="0" t="0" r="7620" b="635"/>
                  <wp:docPr id="4" name="Рисунок 4" descr="base_23578_164373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578_164373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pct"/>
            <w:vAlign w:val="center"/>
          </w:tcPr>
          <w:p w:rsidR="00AF01E9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преимущественного зачисления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6D31A4" w:rsidRP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наименование учреждения, которое посещает брат/сестра ребенка)</w:t>
            </w:r>
          </w:p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AF01E9" w:rsidRPr="006D31A4" w:rsidTr="00F60351">
        <w:tc>
          <w:tcPr>
            <w:tcW w:w="995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4005" w:type="pct"/>
            <w:vAlign w:val="center"/>
          </w:tcPr>
          <w:p w:rsidR="006D31A4" w:rsidRPr="00753071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D31A4" w:rsidRPr="00753071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9._________________________________________________________________________</w:t>
            </w:r>
          </w:p>
          <w:p w:rsidR="006D31A4" w:rsidRPr="00753071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10.________________________________________________________________________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1E9" w:rsidRPr="00AF01E9" w:rsidRDefault="00AF01E9" w:rsidP="00AF0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7"/>
        <w:gridCol w:w="1512"/>
        <w:gridCol w:w="1694"/>
        <w:gridCol w:w="538"/>
        <w:gridCol w:w="3969"/>
      </w:tblGrid>
      <w:tr w:rsidR="00AF01E9" w:rsidRPr="006D31A4" w:rsidTr="00F60351">
        <w:tc>
          <w:tcPr>
            <w:tcW w:w="1358" w:type="pct"/>
            <w:vMerge w:val="restar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1514" w:type="pct"/>
            <w:gridSpan w:val="2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2128" w:type="pct"/>
            <w:gridSpan w:val="2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AF01E9" w:rsidRPr="006D31A4" w:rsidTr="00F60351">
        <w:tc>
          <w:tcPr>
            <w:tcW w:w="1358" w:type="pct"/>
            <w:vMerge/>
          </w:tcPr>
          <w:p w:rsidR="00AF01E9" w:rsidRPr="006D31A4" w:rsidRDefault="00AF01E9" w:rsidP="00AF0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800" w:type="pct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2128" w:type="pct"/>
            <w:gridSpan w:val="2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AF01E9" w:rsidRPr="006D31A4" w:rsidTr="00F60351">
        <w:tc>
          <w:tcPr>
            <w:tcW w:w="1358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714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010BBE44" wp14:editId="3A8EE0D0">
                  <wp:extent cx="201930" cy="266065"/>
                  <wp:effectExtent l="0" t="0" r="7620" b="635"/>
                  <wp:docPr id="3" name="Рисунок 3" descr="base_23578_164373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578_164373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653688D" wp14:editId="18DEB820">
                  <wp:extent cx="201930" cy="266065"/>
                  <wp:effectExtent l="0" t="0" r="7620" b="635"/>
                  <wp:docPr id="2" name="Рисунок 2" descr="base_23578_164373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578_164373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34A615E" wp14:editId="47862066">
                  <wp:extent cx="201930" cy="266065"/>
                  <wp:effectExtent l="0" t="0" r="7620" b="635"/>
                  <wp:docPr id="1" name="Рисунок 1" descr="base_23578_164373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578_164373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:rsidR="00AF01E9" w:rsidRPr="00AF01E9" w:rsidRDefault="00AF01E9" w:rsidP="00AF0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31A4" w:rsidRDefault="006D31A4" w:rsidP="00AF0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1E9" w:rsidRPr="006D31A4" w:rsidRDefault="00AF01E9" w:rsidP="00AF0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</w:t>
      </w:r>
      <w:r w:rsid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Подпись </w:t>
      </w:r>
      <w:r w:rsid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F01E9" w:rsidRDefault="00AF01E9" w:rsidP="00D545B4">
      <w:pPr>
        <w:pStyle w:val="ConsPlusNonformat"/>
        <w:jc w:val="center"/>
        <w:rPr>
          <w:rFonts w:ascii="Times New Roman" w:hAnsi="Times New Roman" w:cs="Times New Roman"/>
        </w:rPr>
      </w:pPr>
    </w:p>
    <w:sectPr w:rsidR="00AF01E9" w:rsidSect="00F6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B4"/>
    <w:rsid w:val="001F6D9B"/>
    <w:rsid w:val="00292FD9"/>
    <w:rsid w:val="00576DC5"/>
    <w:rsid w:val="005F3C50"/>
    <w:rsid w:val="006B5C06"/>
    <w:rsid w:val="006D31A4"/>
    <w:rsid w:val="007860AA"/>
    <w:rsid w:val="00961F75"/>
    <w:rsid w:val="00AF01E9"/>
    <w:rsid w:val="00C11666"/>
    <w:rsid w:val="00D545B4"/>
    <w:rsid w:val="00F60351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User</cp:lastModifiedBy>
  <cp:revision>3</cp:revision>
  <dcterms:created xsi:type="dcterms:W3CDTF">2021-01-11T12:05:00Z</dcterms:created>
  <dcterms:modified xsi:type="dcterms:W3CDTF">2021-01-11T12:14:00Z</dcterms:modified>
</cp:coreProperties>
</file>