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7B" w:rsidRDefault="007B737B" w:rsidP="007B737B">
      <w:pPr>
        <w:pStyle w:val="ConsPlusNormal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7B737B" w:rsidRDefault="007B737B" w:rsidP="007B737B">
      <w:pPr>
        <w:pStyle w:val="ConsPlusNormal0"/>
        <w:jc w:val="right"/>
        <w:rPr>
          <w:sz w:val="18"/>
          <w:szCs w:val="18"/>
        </w:rPr>
      </w:pPr>
      <w:r>
        <w:rPr>
          <w:sz w:val="18"/>
          <w:szCs w:val="18"/>
        </w:rPr>
        <w:t>к Регламенту</w:t>
      </w:r>
    </w:p>
    <w:p w:rsidR="007B737B" w:rsidRDefault="007B737B" w:rsidP="007B737B">
      <w:pPr>
        <w:pStyle w:val="ConsPlusNormal0"/>
        <w:jc w:val="both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6"/>
      </w:tblGrid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Руководителю муниципального автономного дошкольного образовательного учреждения детского сада № 106 города Тюмени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родителя (законного представителя)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before="8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______________________________________________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before="8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__________________________________________________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before="8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(при наличии)__________________________________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before="6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жительства: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улица ____________________________</w:t>
            </w:r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дом ______ корп. ___ кв. ____ Телефон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</w:tc>
      </w:tr>
      <w:tr w:rsidR="007B737B" w:rsidTr="007B737B">
        <w:trPr>
          <w:trHeight w:val="359"/>
        </w:trPr>
        <w:tc>
          <w:tcPr>
            <w:tcW w:w="5636" w:type="dxa"/>
            <w:vAlign w:val="center"/>
            <w:hideMark/>
          </w:tcPr>
          <w:p w:rsidR="007B737B" w:rsidRDefault="007B737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</w:tc>
      </w:tr>
    </w:tbl>
    <w:p w:rsidR="007B737B" w:rsidRDefault="007B737B" w:rsidP="007B73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B737B" w:rsidTr="007B737B">
        <w:trPr>
          <w:trHeight w:val="7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Прошу снять с учета для зачисления в детский сад города Тюмени моег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ю) сына (дочь)</w:t>
            </w:r>
          </w:p>
          <w:p w:rsidR="007B737B" w:rsidRDefault="007B73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</w:t>
            </w:r>
          </w:p>
          <w:p w:rsidR="007B737B" w:rsidRDefault="007B73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7B737B" w:rsidRDefault="007B73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наличии), дата и место рождения)</w:t>
            </w:r>
          </w:p>
        </w:tc>
      </w:tr>
      <w:tr w:rsidR="007B737B" w:rsidTr="007B737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B" w:rsidRDefault="007B737B">
            <w:pPr>
              <w:pStyle w:val="ConsPlusNonformat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 причине: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</w:t>
            </w:r>
          </w:p>
          <w:p w:rsidR="007B737B" w:rsidRDefault="007B737B">
            <w:pPr>
              <w:pStyle w:val="ConsPlusNonformat"/>
              <w:spacing w:before="6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1"/>
        <w:gridCol w:w="1694"/>
        <w:gridCol w:w="1682"/>
        <w:gridCol w:w="4943"/>
      </w:tblGrid>
      <w:tr w:rsidR="007B737B" w:rsidTr="007B737B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 xml:space="preserve">выбранный способ направления результата услуги </w:t>
            </w:r>
          </w:p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отметить знаком «X»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в виде бумажного документа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в виде электронного документа</w:t>
            </w:r>
          </w:p>
        </w:tc>
      </w:tr>
      <w:tr w:rsidR="007B737B" w:rsidTr="007B7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B" w:rsidRDefault="007B737B">
            <w:pPr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При личном обращении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Почтовым отправлением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Посредством электронной почты</w:t>
            </w:r>
          </w:p>
        </w:tc>
      </w:tr>
      <w:tr w:rsidR="007B737B" w:rsidTr="007B737B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Century"/>
                <w:sz w:val="18"/>
                <w:szCs w:val="18"/>
                <w:lang w:val="ru-RU" w:eastAsia="en-US"/>
              </w:rPr>
            </w:pPr>
            <w:r>
              <w:rPr>
                <w:rFonts w:eastAsia="Times New Roman" w:cs="Century"/>
                <w:sz w:val="18"/>
                <w:szCs w:val="18"/>
                <w:lang w:val="ru-RU" w:eastAsia="en-US"/>
              </w:rPr>
              <w:t>Способ направления результата услуги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before="60" w:line="276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 w:eastAsia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269875" cy="265430"/>
                      <wp:effectExtent l="0" t="0" r="15875" b="2032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21.2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0cSAIAAEwEAAAOAAAAZHJzL2Uyb0RvYy54bWysVM2O0zAQviPxDpbvNG1pu2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before="60" w:line="276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 w:eastAsia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269875" cy="265430"/>
                      <wp:effectExtent l="0" t="0" r="15875" b="2032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21.2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B" w:rsidRDefault="007B737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ru-RU" w:eastAsia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194310</wp:posOffset>
                      </wp:positionV>
                      <wp:extent cx="1743710" cy="0"/>
                      <wp:effectExtent l="0" t="0" r="2794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5.15pt;margin-top:15.3pt;width:13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269875" cy="265430"/>
                      <wp:effectExtent l="0" t="0" r="15875" b="2032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1.2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">
                      <w10:anchorlock/>
                    </v:rect>
                  </w:pict>
                </mc:Fallback>
              </mc:AlternateConten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 w:eastAsia="en-US"/>
              </w:rPr>
              <w:t xml:space="preserve">  (адрес электронной почты)</w:t>
            </w:r>
          </w:p>
        </w:tc>
      </w:tr>
    </w:tbl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B737B" w:rsidRPr="007B737B" w:rsidRDefault="007B737B" w:rsidP="007B737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___________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___                    </w:t>
      </w:r>
      <w:r>
        <w:rPr>
          <w:rFonts w:ascii="Times New Roman" w:hAnsi="Times New Roman" w:cs="Times New Roman"/>
          <w:sz w:val="18"/>
          <w:szCs w:val="18"/>
        </w:rPr>
        <w:t>Подпись 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</w:t>
      </w: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---------------------------------------------------------&lt;&lt;линия отрыва&gt;&gt;---------------------------------------------------------------------------------------------</w:t>
      </w:r>
    </w:p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6"/>
      </w:tblGrid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Заявителю: ____________________________________________</w:t>
            </w:r>
          </w:p>
          <w:p w:rsidR="007B737B" w:rsidRDefault="007B737B">
            <w:pPr>
              <w:pStyle w:val="ConsPlusNonformat"/>
              <w:spacing w:before="8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</w:t>
            </w:r>
          </w:p>
          <w:p w:rsidR="007B737B" w:rsidRDefault="007B737B">
            <w:pPr>
              <w:pStyle w:val="ConsPlusNonformat"/>
              <w:tabs>
                <w:tab w:val="left" w:pos="6237"/>
                <w:tab w:val="left" w:pos="6379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фамилия, имя, отчество (при наличии)</w:t>
            </w:r>
            <w:proofErr w:type="gramEnd"/>
          </w:p>
        </w:tc>
      </w:tr>
      <w:tr w:rsidR="007B737B" w:rsidTr="007B737B">
        <w:tc>
          <w:tcPr>
            <w:tcW w:w="5636" w:type="dxa"/>
            <w:hideMark/>
          </w:tcPr>
          <w:p w:rsidR="007B737B" w:rsidRDefault="007B737B">
            <w:pPr>
              <w:pStyle w:val="ConsPlusNonformat"/>
              <w:spacing w:before="1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</w:t>
            </w:r>
          </w:p>
          <w:p w:rsidR="007B737B" w:rsidRDefault="007B73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(почтовый адрес, указанный в заявлении)</w:t>
            </w:r>
          </w:p>
        </w:tc>
      </w:tr>
    </w:tbl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B737B" w:rsidTr="007B73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Уведомление о снятии с учета для зачисления в детский сад города Тюмени</w:t>
            </w:r>
          </w:p>
        </w:tc>
      </w:tr>
      <w:tr w:rsidR="007B737B" w:rsidTr="007B73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pStyle w:val="ConsPlusNonformat"/>
              <w:spacing w:before="100"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_________________                                                                                                              N ___________________</w:t>
            </w:r>
          </w:p>
        </w:tc>
      </w:tr>
      <w:tr w:rsidR="007B737B" w:rsidTr="007B73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pStyle w:val="ConsPlusNonformat"/>
              <w:spacing w:before="1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Настоящим сообщаю, что</w:t>
            </w:r>
          </w:p>
          <w:p w:rsidR="007B737B" w:rsidRDefault="007B737B">
            <w:pPr>
              <w:pStyle w:val="ConsPlusNonformat"/>
              <w:spacing w:before="1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________________________________________________________________________________________________________________</w:t>
            </w:r>
          </w:p>
          <w:p w:rsidR="007B737B" w:rsidRDefault="007B737B">
            <w:pPr>
              <w:pStyle w:val="ConsPlusNonformat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 (при наличии), дата рождения ребенка)</w:t>
            </w:r>
          </w:p>
        </w:tc>
      </w:tr>
      <w:tr w:rsidR="007B737B" w:rsidTr="007B73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pStyle w:val="ConsPlusNonformat"/>
              <w:spacing w:before="8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а) с учета для зачисления в детский сад на основании Вашего заявления от _____________________________________________</w:t>
            </w:r>
          </w:p>
          <w:p w:rsidR="007B737B" w:rsidRDefault="007B737B">
            <w:pPr>
              <w:pStyle w:val="ConsPlusNonformat"/>
              <w:spacing w:line="276" w:lineRule="auto"/>
              <w:ind w:left="6521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(дата заявления)</w:t>
            </w:r>
          </w:p>
          <w:p w:rsidR="007B737B" w:rsidRDefault="007B737B">
            <w:pPr>
              <w:pStyle w:val="ConsPlusNonformat"/>
              <w:spacing w:before="6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причине: ________________________________________________________________________________________________________</w:t>
            </w:r>
          </w:p>
          <w:p w:rsidR="007B737B" w:rsidRDefault="007B73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(указать причину в соответствии с заявлением родителя (законного  представителя)</w:t>
            </w:r>
            <w:proofErr w:type="gramEnd"/>
          </w:p>
        </w:tc>
      </w:tr>
      <w:tr w:rsidR="007B737B" w:rsidTr="007B73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B" w:rsidRDefault="007B737B">
            <w:pPr>
              <w:pStyle w:val="ConsPlusNonformat"/>
              <w:spacing w:before="80" w:after="8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Ребенок  может  быть  восстановлен  на учете в порядке, предусмотренном </w:t>
            </w:r>
            <w:hyperlink r:id="rId5" w:anchor="P2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пунктом 3.3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Регламента.</w:t>
            </w:r>
          </w:p>
        </w:tc>
      </w:tr>
    </w:tbl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Уполномоченное должностное ли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цо   ____________________    __________________________________________</w:t>
      </w:r>
    </w:p>
    <w:p w:rsidR="007B737B" w:rsidRDefault="007B737B" w:rsidP="007B73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(подпись)                                                           (Ф.И.О.)</w:t>
      </w:r>
    </w:p>
    <w:p w:rsidR="007B737B" w:rsidRDefault="007B737B" w:rsidP="007B737B">
      <w:pPr>
        <w:rPr>
          <w:lang w:val="ru-RU"/>
        </w:rPr>
      </w:pPr>
    </w:p>
    <w:p w:rsidR="00C47B93" w:rsidRPr="007B737B" w:rsidRDefault="00C47B93">
      <w:pPr>
        <w:rPr>
          <w:lang w:val="ru-RU"/>
        </w:rPr>
      </w:pPr>
    </w:p>
    <w:sectPr w:rsidR="00C47B93" w:rsidRPr="007B737B" w:rsidSect="007B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B"/>
    <w:rsid w:val="007B737B"/>
    <w:rsid w:val="00C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7B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37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B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7B7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7B73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7B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37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B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7B7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7B73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erver182\&#1054;&#1073;&#1084;&#1077;&#1085;\&#1047;&#1072;&#1074;&#1077;&#1076;&#1091;&#1102;&#1097;&#1080;&#1081;\&#1076;&#1086;&#1082;&#1091;&#1084;&#1077;&#1085;&#1090;&#1099;%20&#1087;&#1086;%20&#1082;&#1086;&#1084;&#1083;&#1077;&#1082;&#1090;&#1086;&#1074;&#1072;&#1085;&#1080;&#1102;%20106\&#1073;&#1083;&#1072;&#1085;&#1082;&#1080;%20&#1079;&#1072;&#1103;&#1074;&#1083;&#1077;&#1085;&#1080;&#1081;\&#1044;&#1083;&#1103;%20&#1088;&#1091;&#1082;&#1086;&#1074;&#1086;&#1076;&#1080;&#1090;&#1077;&#1083;&#1077;&#1081;%20&#1044;&#1054;&#1059;%20&#1080;%20&#1054;&#1059;%20&#1089;%20&#1076;&#1086;&#1096;&#1082;.&#1083;&#1090;&#1076;_36-&#1055;&#1050;%20(&#1082;&#1086;&#1085;&#1089;&#1091;&#1083;&#1100;&#1090;&#1072;&#1085;&#1090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2018-08-01T03:43:00Z</dcterms:created>
  <dcterms:modified xsi:type="dcterms:W3CDTF">2018-08-01T03:45:00Z</dcterms:modified>
</cp:coreProperties>
</file>