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51" w:rsidRPr="00B66A5A" w:rsidRDefault="00D32A51" w:rsidP="00D32A5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Pr="00B66A5A">
        <w:rPr>
          <w:rFonts w:ascii="Times New Roman" w:hAnsi="Times New Roman" w:cs="Times New Roman"/>
          <w:b/>
          <w:sz w:val="24"/>
          <w:szCs w:val="28"/>
        </w:rPr>
        <w:t>Муниципальное автономное дошкольное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66A5A">
        <w:rPr>
          <w:rFonts w:ascii="Times New Roman" w:hAnsi="Times New Roman" w:cs="Times New Roman"/>
          <w:b/>
          <w:sz w:val="24"/>
          <w:szCs w:val="28"/>
        </w:rPr>
        <w:t>образовательное учреждение</w:t>
      </w:r>
    </w:p>
    <w:p w:rsidR="00D32A51" w:rsidRPr="00B66A5A" w:rsidRDefault="00D32A51" w:rsidP="00D32A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>
        <w:rPr>
          <w:rFonts w:ascii="Times New Roman" w:hAnsi="Times New Roman" w:cs="Times New Roman"/>
          <w:b/>
          <w:sz w:val="24"/>
          <w:szCs w:val="28"/>
        </w:rPr>
        <w:t>детский сад № 106</w:t>
      </w:r>
      <w:r w:rsidRPr="00B66A5A">
        <w:rPr>
          <w:rFonts w:ascii="Times New Roman" w:hAnsi="Times New Roman" w:cs="Times New Roman"/>
          <w:b/>
          <w:sz w:val="24"/>
          <w:szCs w:val="28"/>
        </w:rPr>
        <w:t xml:space="preserve"> города Тюмени</w:t>
      </w:r>
    </w:p>
    <w:p w:rsidR="00D32A51" w:rsidRPr="00B66A5A" w:rsidRDefault="00D32A51" w:rsidP="00D32A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</w:t>
      </w:r>
      <w:r>
        <w:rPr>
          <w:rFonts w:ascii="Times New Roman" w:hAnsi="Times New Roman" w:cs="Times New Roman"/>
          <w:b/>
          <w:sz w:val="24"/>
          <w:szCs w:val="28"/>
        </w:rPr>
        <w:t>(корпус 3)</w:t>
      </w:r>
    </w:p>
    <w:p w:rsidR="00D32A51" w:rsidRPr="00B66A5A" w:rsidRDefault="00D32A51" w:rsidP="00D32A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2A51" w:rsidRPr="00B66A5A" w:rsidRDefault="00D32A51" w:rsidP="00D32A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2A51" w:rsidRDefault="00D32A51" w:rsidP="00D32A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2A51" w:rsidRDefault="00D32A51" w:rsidP="00D32A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2A51" w:rsidRDefault="00D32A51" w:rsidP="00D32A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2A51" w:rsidRPr="00B66A5A" w:rsidRDefault="00D32A51" w:rsidP="00D32A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2A51" w:rsidRPr="00B66A5A" w:rsidRDefault="00D32A51" w:rsidP="00D32A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2A51" w:rsidRPr="00B66A5A" w:rsidRDefault="00D32A51" w:rsidP="00D32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32A51" w:rsidRDefault="00D32A51" w:rsidP="00D32A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етевого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руководителей,</w:t>
      </w:r>
    </w:p>
    <w:p w:rsidR="00D32A51" w:rsidRPr="00FA49DF" w:rsidRDefault="00D32A51" w:rsidP="00D32A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A4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proofErr w:type="gramEnd"/>
      <w:r w:rsidRPr="00FA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дошкольного образования.</w:t>
      </w:r>
    </w:p>
    <w:p w:rsidR="00D32A51" w:rsidRDefault="00D32A51" w:rsidP="00D32A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«Нравственно - патриотическое воспитание музыкой».</w:t>
      </w:r>
    </w:p>
    <w:p w:rsidR="00D32A51" w:rsidRPr="00B66A5A" w:rsidRDefault="00D32A51" w:rsidP="00D32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4C843B" wp14:editId="5279AD97">
            <wp:simplePos x="0" y="0"/>
            <wp:positionH relativeFrom="column">
              <wp:posOffset>975477</wp:posOffset>
            </wp:positionH>
            <wp:positionV relativeFrom="paragraph">
              <wp:posOffset>45085</wp:posOffset>
            </wp:positionV>
            <wp:extent cx="3867785" cy="2415540"/>
            <wp:effectExtent l="0" t="0" r="0" b="3810"/>
            <wp:wrapNone/>
            <wp:docPr id="25" name="Рисунок 25" descr="C:\Users\User\Desktop\deti_podborka_oboev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i_podborka_oboev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Default="00D32A51" w:rsidP="00D32A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2A51" w:rsidRDefault="00D32A51" w:rsidP="00D32A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2A51" w:rsidRDefault="00D32A51" w:rsidP="00D32A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2A51" w:rsidRPr="00D32A51" w:rsidRDefault="00D32A51" w:rsidP="00D32A5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8"/>
        </w:rPr>
        <w:t>06.09.</w:t>
      </w:r>
      <w:r w:rsidRPr="00B66A5A">
        <w:rPr>
          <w:rFonts w:ascii="Times New Roman" w:hAnsi="Times New Roman" w:cs="Times New Roman"/>
          <w:b/>
          <w:sz w:val="24"/>
          <w:szCs w:val="28"/>
        </w:rPr>
        <w:t>2017</w:t>
      </w:r>
      <w:r>
        <w:rPr>
          <w:rFonts w:ascii="Times New Roman" w:hAnsi="Times New Roman" w:cs="Times New Roman"/>
          <w:b/>
          <w:sz w:val="24"/>
          <w:szCs w:val="28"/>
        </w:rPr>
        <w:t>г.</w:t>
      </w:r>
      <w:r w:rsidRPr="00B66A5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32A51" w:rsidRDefault="00D32A51" w:rsidP="00D32A51">
      <w:pPr>
        <w:rPr>
          <w:rFonts w:ascii="Times New Roman" w:hAnsi="Times New Roman" w:cs="Times New Roman"/>
          <w:b/>
          <w:sz w:val="24"/>
          <w:szCs w:val="28"/>
        </w:rPr>
      </w:pPr>
    </w:p>
    <w:p w:rsidR="00D32A51" w:rsidRDefault="00D32A51" w:rsidP="00D32A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– 9.30 регистрация участников</w:t>
      </w:r>
    </w:p>
    <w:p w:rsidR="00D32A51" w:rsidRPr="00CE11E8" w:rsidRDefault="00D32A51" w:rsidP="00D32A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51" w:rsidRDefault="00D32A51" w:rsidP="00D32A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9.30 – 9.35 приветственное  слово – выступление  заведующего  </w:t>
      </w:r>
      <w:proofErr w:type="spellStart"/>
      <w:r w:rsidRPr="00CE11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Евлаш</w:t>
      </w:r>
      <w:proofErr w:type="spellEnd"/>
      <w:r w:rsidRPr="00C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 Николаевна </w:t>
      </w:r>
    </w:p>
    <w:p w:rsidR="00D32A51" w:rsidRPr="00CE11E8" w:rsidRDefault="00D32A51" w:rsidP="00D32A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51" w:rsidRDefault="00D32A51" w:rsidP="00D32A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8">
        <w:rPr>
          <w:rFonts w:ascii="Times New Roman" w:eastAsia="Times New Roman" w:hAnsi="Times New Roman" w:cs="Times New Roman"/>
          <w:sz w:val="28"/>
          <w:szCs w:val="28"/>
          <w:lang w:eastAsia="ru-RU"/>
        </w:rPr>
        <w:t>9.35 – 9.45 – выступление   воспитанников детского сада</w:t>
      </w:r>
    </w:p>
    <w:p w:rsidR="00D32A51" w:rsidRPr="00CE11E8" w:rsidRDefault="00D32A51" w:rsidP="00D32A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51" w:rsidRDefault="00D32A51" w:rsidP="00D32A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9.45 – 10.05 организованная образовательная деятельность «Грустный щенок» (средняя группа) </w:t>
      </w:r>
      <w:r w:rsidRPr="00CE1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(музыкальный руководитель Дмитриева Ольга Владимировна)</w:t>
      </w:r>
    </w:p>
    <w:p w:rsidR="00D32A51" w:rsidRPr="00CE11E8" w:rsidRDefault="00D32A51" w:rsidP="00D32A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2A51" w:rsidRDefault="00D32A51" w:rsidP="00D32A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10.05 – 10.15 – презентация опыта работы «Формирование нравственно – патриотических чувств у детей дошкольного возраста посредством музыкального искусства»   </w:t>
      </w:r>
      <w:r w:rsidRPr="00CE1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(музыкальный руководитель </w:t>
      </w:r>
      <w:proofErr w:type="spellStart"/>
      <w:r w:rsidRPr="00CE1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Клоц</w:t>
      </w:r>
      <w:proofErr w:type="spellEnd"/>
      <w:r w:rsidRPr="00CE1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Маргарита </w:t>
      </w:r>
      <w:proofErr w:type="spellStart"/>
      <w:r w:rsidRPr="00CE1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Освальдовна</w:t>
      </w:r>
      <w:proofErr w:type="spellEnd"/>
      <w:r w:rsidRPr="00CE1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32A51" w:rsidRPr="00CE11E8" w:rsidRDefault="00D32A51" w:rsidP="00D32A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2A51" w:rsidRDefault="00D32A51" w:rsidP="00D32A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10.15 – 10.35 – презентация опыта работы с родителями «Музыкальная гостиная» </w:t>
      </w:r>
      <w:r w:rsidRPr="00CE1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(музыкальный руководитель Дмитриева Ольга Владимировна)</w:t>
      </w:r>
    </w:p>
    <w:p w:rsidR="00D32A51" w:rsidRPr="00CE11E8" w:rsidRDefault="00D32A51" w:rsidP="00D32A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51" w:rsidRDefault="00D32A51" w:rsidP="00D32A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10.35 – 11.15 – мастер – класс «Нравственно – патриотическое воспитание детей дошкольного возраста средствами музыкального фольклора» </w:t>
      </w:r>
      <w:r w:rsidRPr="00CE1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(музыкальный руководитель </w:t>
      </w:r>
      <w:proofErr w:type="spellStart"/>
      <w:r w:rsidRPr="00CE1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Смелик</w:t>
      </w:r>
      <w:proofErr w:type="spellEnd"/>
      <w:r w:rsidRPr="00CE1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Елена Викторовна, музыкальный руководитель Боброва Елена Владимировна)</w:t>
      </w:r>
    </w:p>
    <w:p w:rsidR="00D32A51" w:rsidRPr="00CE11E8" w:rsidRDefault="00D32A51" w:rsidP="00D32A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51" w:rsidRPr="00CE11E8" w:rsidRDefault="00D32A51" w:rsidP="00D32A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11.15 – 11.30 – рефлексия «Нотный стан» </w:t>
      </w:r>
      <w:r w:rsidRPr="00CE1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(заместитель заведующего Малышкина Галина Ивановна)</w:t>
      </w:r>
    </w:p>
    <w:p w:rsidR="00D32A51" w:rsidRDefault="00D32A51" w:rsidP="00D32A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Pr="00B66A5A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Default="00D32A51" w:rsidP="00D3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1" w:rsidRPr="00B66A5A" w:rsidRDefault="00D32A51" w:rsidP="00D32A51">
      <w:pPr>
        <w:rPr>
          <w:rFonts w:ascii="Times New Roman" w:hAnsi="Times New Roman" w:cs="Times New Roman"/>
          <w:b/>
          <w:sz w:val="28"/>
          <w:szCs w:val="28"/>
        </w:rPr>
      </w:pPr>
    </w:p>
    <w:p w:rsidR="009119F6" w:rsidRDefault="009119F6">
      <w:bookmarkStart w:id="0" w:name="_GoBack"/>
      <w:bookmarkEnd w:id="0"/>
    </w:p>
    <w:sectPr w:rsidR="009119F6" w:rsidSect="00D32A51">
      <w:pgSz w:w="11906" w:h="16838"/>
      <w:pgMar w:top="1134" w:right="1701" w:bottom="1134" w:left="85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93"/>
    <w:rsid w:val="003E2193"/>
    <w:rsid w:val="009119F6"/>
    <w:rsid w:val="00D3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2017-09-06T09:46:00Z</dcterms:created>
  <dcterms:modified xsi:type="dcterms:W3CDTF">2017-09-06T09:53:00Z</dcterms:modified>
</cp:coreProperties>
</file>