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14" w:rsidRDefault="009016A2" w:rsidP="009016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6A2">
        <w:rPr>
          <w:rFonts w:ascii="Times New Roman" w:hAnsi="Times New Roman" w:cs="Times New Roman"/>
          <w:b/>
          <w:sz w:val="28"/>
          <w:szCs w:val="28"/>
        </w:rPr>
        <w:t>Дидактическая игра «Среда обитания. Тюменская область»</w:t>
      </w:r>
    </w:p>
    <w:p w:rsidR="009016A2" w:rsidRDefault="009016A2" w:rsidP="009016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>
        <w:rPr>
          <w:rFonts w:ascii="Times New Roman" w:hAnsi="Times New Roman" w:cs="Times New Roman"/>
          <w:sz w:val="28"/>
          <w:szCs w:val="28"/>
        </w:rPr>
        <w:t>несколько картинок, на каждой из которых изображен: лес,  водоем, подворье, лиственный лес, хвойный лес, озера, реки,  чаща леса, опушка.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Картинки с изображением разных животных, птиц, рыб, обитающих в Тюменской области. </w:t>
      </w:r>
    </w:p>
    <w:p w:rsidR="009016A2" w:rsidRDefault="009016A2" w:rsidP="009016A2">
      <w:pPr>
        <w:rPr>
          <w:rFonts w:ascii="Times New Roman" w:hAnsi="Times New Roman" w:cs="Times New Roman"/>
          <w:sz w:val="28"/>
          <w:szCs w:val="28"/>
        </w:rPr>
      </w:pPr>
      <w:r w:rsidRPr="009016A2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</w:p>
    <w:p w:rsidR="009016A2" w:rsidRDefault="009016A2" w:rsidP="00901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словаря: названия животных, птиц и водных обитателей;</w:t>
      </w:r>
    </w:p>
    <w:p w:rsidR="009016A2" w:rsidRDefault="009016A2" w:rsidP="00901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детей соотносить изображение животного, птицы, рыбы с его местом обитания, правильно называть их;</w:t>
      </w:r>
    </w:p>
    <w:p w:rsidR="009016A2" w:rsidRDefault="009016A2" w:rsidP="00901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классифицировать по определенному признаку: летают, ползают, ходят, прыгают, плавают;</w:t>
      </w:r>
    </w:p>
    <w:p w:rsidR="009016A2" w:rsidRDefault="009016A2" w:rsidP="00901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 внимания, памяти, мышления.</w:t>
      </w:r>
    </w:p>
    <w:p w:rsidR="009016A2" w:rsidRDefault="009016A2" w:rsidP="009016A2">
      <w:pPr>
        <w:rPr>
          <w:rFonts w:ascii="Times New Roman" w:hAnsi="Times New Roman" w:cs="Times New Roman"/>
          <w:sz w:val="28"/>
          <w:szCs w:val="28"/>
        </w:rPr>
      </w:pPr>
      <w:r w:rsidRPr="009016A2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 xml:space="preserve"> 4-7лет. </w:t>
      </w:r>
    </w:p>
    <w:p w:rsidR="009016A2" w:rsidRDefault="009016A2" w:rsidP="009016A2">
      <w:pPr>
        <w:rPr>
          <w:rFonts w:ascii="Times New Roman" w:hAnsi="Times New Roman" w:cs="Times New Roman"/>
          <w:sz w:val="28"/>
          <w:szCs w:val="28"/>
        </w:rPr>
      </w:pPr>
      <w:r w:rsidRPr="009016A2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просит расставить всех животных соответственно их месту обитания, </w:t>
      </w:r>
      <w:r w:rsidR="00BE7C40">
        <w:rPr>
          <w:rFonts w:ascii="Times New Roman" w:hAnsi="Times New Roman" w:cs="Times New Roman"/>
          <w:sz w:val="28"/>
          <w:szCs w:val="28"/>
        </w:rPr>
        <w:t>сообщает,</w:t>
      </w:r>
      <w:r>
        <w:rPr>
          <w:rFonts w:ascii="Times New Roman" w:hAnsi="Times New Roman" w:cs="Times New Roman"/>
          <w:sz w:val="28"/>
          <w:szCs w:val="28"/>
        </w:rPr>
        <w:t xml:space="preserve"> что у всех животных есть своя среда обитания то место, где ему лучше всего, уютно и комфортно, в другой среде ему будет плохо, неуютно. </w:t>
      </w:r>
      <w:r w:rsidR="00BE7C40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картинки, предлагает рассмотреть и рассказать, что они видят (лес, водоем, зимний лес, и.т.д.). Выслушав ответы детей, предлагает рассмотреть животных и расставить их по местам их обитания.  При этом задает вопрос, например: Почему ты поставил зайца в лес?  Ответ: Это дикое животное, заяц живет в лесу. </w:t>
      </w:r>
    </w:p>
    <w:p w:rsidR="00BE7C40" w:rsidRDefault="00BE7C40" w:rsidP="0090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игры все животные должны быть расставлены соответственно их месту обитания. </w:t>
      </w:r>
    </w:p>
    <w:p w:rsidR="00BE7C40" w:rsidRDefault="00BE7C40" w:rsidP="0090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на каждой картинке с обратной стороны есть описание птиц,  рыб и животных, которое педагог может прочитать детям старшего возраста или кратко рассказать детям младшего возраста. Необходимо обращать внимание детей, что данные животные, птицы и рыбы обитают  именно в нашем крае, мы должны их знать и беречь. </w:t>
      </w:r>
    </w:p>
    <w:p w:rsidR="006B70F4" w:rsidRDefault="006B70F4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0F4" w:rsidRDefault="006B70F4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0F4">
        <w:rPr>
          <w:rFonts w:ascii="Times New Roman" w:hAnsi="Times New Roman" w:cs="Times New Roman"/>
          <w:b/>
          <w:sz w:val="28"/>
          <w:szCs w:val="28"/>
        </w:rPr>
        <w:t>Воспитатель Рыжкова Надежда Анатольевна</w:t>
      </w:r>
    </w:p>
    <w:p w:rsidR="006B1A02" w:rsidRDefault="006B1A02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A02" w:rsidRDefault="006B1A02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9199" cy="4224821"/>
            <wp:effectExtent l="533400" t="0" r="508000" b="0"/>
            <wp:docPr id="1" name="Рисунок 1" descr="C:\Users\User\Desktop\рыжкова игры\IMG_20190129_13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ыжкова игры\IMG_20190129_132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5890" cy="42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0" b="0"/>
            <wp:docPr id="2" name="Рисунок 2" descr="C:\Users\User\Desktop\рыжкова игры\IMG_20190129_13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ыжкова игры\IMG_20190129_132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02" w:rsidRDefault="006B1A02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A02" w:rsidRDefault="006B1A02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27"/>
            <wp:effectExtent l="0" t="0" r="0" b="0"/>
            <wp:docPr id="3" name="Рисунок 3" descr="C:\Users\User\Desktop\рыжкова игры\IMG_20190129_13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ыжкова игры\IMG_20190129_132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02" w:rsidRDefault="006B1A02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27"/>
            <wp:effectExtent l="0" t="0" r="0" b="0"/>
            <wp:docPr id="4" name="Рисунок 4" descr="C:\Users\User\Desktop\рыжкова игры\IMG_20190129_1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ыжкова игры\IMG_20190129_133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02" w:rsidRDefault="006B1A02" w:rsidP="006B70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2524" cy="7485198"/>
            <wp:effectExtent l="0" t="0" r="0" b="0"/>
            <wp:docPr id="5" name="Рисунок 5" descr="C:\Users\User\Desktop\рыжкова игры\IMG_20190129_13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ыжкова игры\IMG_20190129_13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01" cy="74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02" w:rsidRDefault="006B1A02" w:rsidP="006B70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A02" w:rsidRDefault="006B1A02" w:rsidP="006B70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A02" w:rsidRDefault="006B1A02" w:rsidP="006B70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A02" w:rsidRDefault="006B1A02" w:rsidP="006B70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A02" w:rsidRPr="006B70F4" w:rsidRDefault="006B1A02" w:rsidP="006B7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6641" cy="5238697"/>
            <wp:effectExtent l="0" t="876300" r="0" b="857885"/>
            <wp:docPr id="7" name="Рисунок 7" descr="C:\Users\User\Desktop\рыжкова игры\IMG_20190129_13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ыжкова игры\IMG_20190129_133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2909" cy="52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588" cy="5192169"/>
            <wp:effectExtent l="0" t="857250" r="0" b="847090"/>
            <wp:docPr id="8" name="Рисунок 8" descr="C:\Users\User\Desktop\рыжкова игры\IMG_20190129_1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ыжкова игры\IMG_20190129_133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5186" cy="5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B984DB" wp14:editId="632A84A5">
            <wp:extent cx="6933928" cy="5199170"/>
            <wp:effectExtent l="0" t="876300" r="0" b="840105"/>
            <wp:docPr id="6" name="Рисунок 6" descr="C:\Users\User\Desktop\рыжкова игры\IMG_20190129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ыжкова игры\IMG_20190129_133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8061" cy="52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A02" w:rsidRPr="006B70F4" w:rsidSect="009C4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50B7C"/>
    <w:multiLevelType w:val="hybridMultilevel"/>
    <w:tmpl w:val="7CA89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16A2"/>
    <w:rsid w:val="00004BF0"/>
    <w:rsid w:val="00013226"/>
    <w:rsid w:val="00030862"/>
    <w:rsid w:val="00035221"/>
    <w:rsid w:val="00041BB0"/>
    <w:rsid w:val="000420C5"/>
    <w:rsid w:val="00055D3E"/>
    <w:rsid w:val="00056C20"/>
    <w:rsid w:val="00064341"/>
    <w:rsid w:val="00064D6C"/>
    <w:rsid w:val="00071075"/>
    <w:rsid w:val="0007276C"/>
    <w:rsid w:val="00080300"/>
    <w:rsid w:val="00082647"/>
    <w:rsid w:val="0008615B"/>
    <w:rsid w:val="000971B1"/>
    <w:rsid w:val="00097520"/>
    <w:rsid w:val="000A2FB8"/>
    <w:rsid w:val="000A3627"/>
    <w:rsid w:val="000C2ACC"/>
    <w:rsid w:val="000C3749"/>
    <w:rsid w:val="000C6D4B"/>
    <w:rsid w:val="000D22BC"/>
    <w:rsid w:val="000D236E"/>
    <w:rsid w:val="000D5603"/>
    <w:rsid w:val="000E5171"/>
    <w:rsid w:val="0010673A"/>
    <w:rsid w:val="001067BF"/>
    <w:rsid w:val="00110A11"/>
    <w:rsid w:val="00113DEE"/>
    <w:rsid w:val="001161D7"/>
    <w:rsid w:val="001218D4"/>
    <w:rsid w:val="00122457"/>
    <w:rsid w:val="001259EA"/>
    <w:rsid w:val="00126314"/>
    <w:rsid w:val="00127E2B"/>
    <w:rsid w:val="0014093F"/>
    <w:rsid w:val="00140AA2"/>
    <w:rsid w:val="00162DCA"/>
    <w:rsid w:val="001649D1"/>
    <w:rsid w:val="001660B9"/>
    <w:rsid w:val="00186B68"/>
    <w:rsid w:val="00196DDE"/>
    <w:rsid w:val="001A11C4"/>
    <w:rsid w:val="001A719D"/>
    <w:rsid w:val="001B14AC"/>
    <w:rsid w:val="001B2FC3"/>
    <w:rsid w:val="001B3F07"/>
    <w:rsid w:val="001B7C81"/>
    <w:rsid w:val="001D279A"/>
    <w:rsid w:val="001E04CA"/>
    <w:rsid w:val="001F7027"/>
    <w:rsid w:val="00200ECC"/>
    <w:rsid w:val="00203C96"/>
    <w:rsid w:val="00211E36"/>
    <w:rsid w:val="00212487"/>
    <w:rsid w:val="002223EC"/>
    <w:rsid w:val="00223378"/>
    <w:rsid w:val="00227F13"/>
    <w:rsid w:val="002307C8"/>
    <w:rsid w:val="002334D7"/>
    <w:rsid w:val="00254141"/>
    <w:rsid w:val="00260119"/>
    <w:rsid w:val="00267718"/>
    <w:rsid w:val="00271659"/>
    <w:rsid w:val="002824C5"/>
    <w:rsid w:val="0028302E"/>
    <w:rsid w:val="00284FFD"/>
    <w:rsid w:val="00291BF0"/>
    <w:rsid w:val="00296229"/>
    <w:rsid w:val="002B10FB"/>
    <w:rsid w:val="002C1213"/>
    <w:rsid w:val="002C69BC"/>
    <w:rsid w:val="002C746E"/>
    <w:rsid w:val="002D1EA8"/>
    <w:rsid w:val="002E1591"/>
    <w:rsid w:val="002E4989"/>
    <w:rsid w:val="002F746A"/>
    <w:rsid w:val="00303EAB"/>
    <w:rsid w:val="00306F1A"/>
    <w:rsid w:val="00311273"/>
    <w:rsid w:val="00312F62"/>
    <w:rsid w:val="00316B0B"/>
    <w:rsid w:val="003171C0"/>
    <w:rsid w:val="00320B82"/>
    <w:rsid w:val="0032247D"/>
    <w:rsid w:val="00325004"/>
    <w:rsid w:val="0033034A"/>
    <w:rsid w:val="00344C31"/>
    <w:rsid w:val="00345221"/>
    <w:rsid w:val="003477A5"/>
    <w:rsid w:val="00354BF7"/>
    <w:rsid w:val="00362196"/>
    <w:rsid w:val="0036742D"/>
    <w:rsid w:val="0037143D"/>
    <w:rsid w:val="003800AD"/>
    <w:rsid w:val="00381FB8"/>
    <w:rsid w:val="00391F0C"/>
    <w:rsid w:val="00393280"/>
    <w:rsid w:val="003A3385"/>
    <w:rsid w:val="003C5C31"/>
    <w:rsid w:val="003C7E30"/>
    <w:rsid w:val="003D1893"/>
    <w:rsid w:val="003D5486"/>
    <w:rsid w:val="003D55DB"/>
    <w:rsid w:val="003E0F5F"/>
    <w:rsid w:val="003E577C"/>
    <w:rsid w:val="003F310C"/>
    <w:rsid w:val="003F7EB6"/>
    <w:rsid w:val="0041705F"/>
    <w:rsid w:val="00420285"/>
    <w:rsid w:val="00420EF5"/>
    <w:rsid w:val="00427F06"/>
    <w:rsid w:val="004301CA"/>
    <w:rsid w:val="00431E69"/>
    <w:rsid w:val="00436777"/>
    <w:rsid w:val="00440A04"/>
    <w:rsid w:val="00443E26"/>
    <w:rsid w:val="00457660"/>
    <w:rsid w:val="00462013"/>
    <w:rsid w:val="00472D27"/>
    <w:rsid w:val="0047471A"/>
    <w:rsid w:val="00477F3D"/>
    <w:rsid w:val="00483DBD"/>
    <w:rsid w:val="00490E59"/>
    <w:rsid w:val="00492ADD"/>
    <w:rsid w:val="0049572B"/>
    <w:rsid w:val="004B0DF5"/>
    <w:rsid w:val="004B1CBC"/>
    <w:rsid w:val="004C3A6A"/>
    <w:rsid w:val="004D13C0"/>
    <w:rsid w:val="004D1F83"/>
    <w:rsid w:val="004D3D1D"/>
    <w:rsid w:val="004E3C77"/>
    <w:rsid w:val="004E6C3B"/>
    <w:rsid w:val="004F047E"/>
    <w:rsid w:val="004F0D8A"/>
    <w:rsid w:val="004F3D45"/>
    <w:rsid w:val="004F7E58"/>
    <w:rsid w:val="00502045"/>
    <w:rsid w:val="005143A9"/>
    <w:rsid w:val="00516ED9"/>
    <w:rsid w:val="005213EC"/>
    <w:rsid w:val="00524FB0"/>
    <w:rsid w:val="0053088D"/>
    <w:rsid w:val="00532FEC"/>
    <w:rsid w:val="00543D5A"/>
    <w:rsid w:val="005545E9"/>
    <w:rsid w:val="00565B28"/>
    <w:rsid w:val="00565D1B"/>
    <w:rsid w:val="00570265"/>
    <w:rsid w:val="00575C62"/>
    <w:rsid w:val="0057752C"/>
    <w:rsid w:val="0058063D"/>
    <w:rsid w:val="005844C2"/>
    <w:rsid w:val="0058498A"/>
    <w:rsid w:val="00586C3B"/>
    <w:rsid w:val="00590C4C"/>
    <w:rsid w:val="005A2868"/>
    <w:rsid w:val="005A337A"/>
    <w:rsid w:val="005A67D5"/>
    <w:rsid w:val="005B7EE5"/>
    <w:rsid w:val="005E0241"/>
    <w:rsid w:val="005E3F21"/>
    <w:rsid w:val="005F432A"/>
    <w:rsid w:val="006043EF"/>
    <w:rsid w:val="00613F4B"/>
    <w:rsid w:val="00623AC4"/>
    <w:rsid w:val="00624297"/>
    <w:rsid w:val="00651451"/>
    <w:rsid w:val="0065563C"/>
    <w:rsid w:val="00655C7F"/>
    <w:rsid w:val="00663B0E"/>
    <w:rsid w:val="00674186"/>
    <w:rsid w:val="00687305"/>
    <w:rsid w:val="00687901"/>
    <w:rsid w:val="006A0153"/>
    <w:rsid w:val="006A4527"/>
    <w:rsid w:val="006A484D"/>
    <w:rsid w:val="006A5471"/>
    <w:rsid w:val="006B0046"/>
    <w:rsid w:val="006B1A02"/>
    <w:rsid w:val="006B5FF0"/>
    <w:rsid w:val="006B70F4"/>
    <w:rsid w:val="006B7346"/>
    <w:rsid w:val="006B7716"/>
    <w:rsid w:val="006C33EE"/>
    <w:rsid w:val="006C53DB"/>
    <w:rsid w:val="006C62D1"/>
    <w:rsid w:val="006D42C1"/>
    <w:rsid w:val="006D5A38"/>
    <w:rsid w:val="006E347A"/>
    <w:rsid w:val="00711600"/>
    <w:rsid w:val="00722FEF"/>
    <w:rsid w:val="00727F37"/>
    <w:rsid w:val="0073211F"/>
    <w:rsid w:val="007357B1"/>
    <w:rsid w:val="00740023"/>
    <w:rsid w:val="0074338E"/>
    <w:rsid w:val="00746C01"/>
    <w:rsid w:val="00747E49"/>
    <w:rsid w:val="00752D42"/>
    <w:rsid w:val="00766510"/>
    <w:rsid w:val="007704CC"/>
    <w:rsid w:val="00781402"/>
    <w:rsid w:val="00782F12"/>
    <w:rsid w:val="00782FA3"/>
    <w:rsid w:val="00783D3F"/>
    <w:rsid w:val="0078443F"/>
    <w:rsid w:val="00796309"/>
    <w:rsid w:val="007B1E73"/>
    <w:rsid w:val="007B2CF1"/>
    <w:rsid w:val="007B447E"/>
    <w:rsid w:val="007C5A89"/>
    <w:rsid w:val="007D1787"/>
    <w:rsid w:val="007D3769"/>
    <w:rsid w:val="007D52EC"/>
    <w:rsid w:val="00801BA6"/>
    <w:rsid w:val="0080790B"/>
    <w:rsid w:val="008116EB"/>
    <w:rsid w:val="00817F51"/>
    <w:rsid w:val="00836094"/>
    <w:rsid w:val="008476D1"/>
    <w:rsid w:val="00877281"/>
    <w:rsid w:val="00877C6E"/>
    <w:rsid w:val="00880F7C"/>
    <w:rsid w:val="00894343"/>
    <w:rsid w:val="008B31D2"/>
    <w:rsid w:val="008B760F"/>
    <w:rsid w:val="008C096D"/>
    <w:rsid w:val="008C428F"/>
    <w:rsid w:val="008C432F"/>
    <w:rsid w:val="008C5827"/>
    <w:rsid w:val="008D1279"/>
    <w:rsid w:val="008D1501"/>
    <w:rsid w:val="008E0835"/>
    <w:rsid w:val="009016A2"/>
    <w:rsid w:val="009035F1"/>
    <w:rsid w:val="00910BAE"/>
    <w:rsid w:val="00912FD4"/>
    <w:rsid w:val="009211EC"/>
    <w:rsid w:val="00930026"/>
    <w:rsid w:val="00944A6C"/>
    <w:rsid w:val="009713D9"/>
    <w:rsid w:val="00983B5A"/>
    <w:rsid w:val="00990903"/>
    <w:rsid w:val="00996BF6"/>
    <w:rsid w:val="00996CF8"/>
    <w:rsid w:val="009A0E79"/>
    <w:rsid w:val="009A5EE0"/>
    <w:rsid w:val="009B0723"/>
    <w:rsid w:val="009B113D"/>
    <w:rsid w:val="009B1E03"/>
    <w:rsid w:val="009C4614"/>
    <w:rsid w:val="009C4905"/>
    <w:rsid w:val="009D6A9D"/>
    <w:rsid w:val="009E36CA"/>
    <w:rsid w:val="009E4095"/>
    <w:rsid w:val="009F52B9"/>
    <w:rsid w:val="00A04D71"/>
    <w:rsid w:val="00A06821"/>
    <w:rsid w:val="00A11E62"/>
    <w:rsid w:val="00A16492"/>
    <w:rsid w:val="00A20E28"/>
    <w:rsid w:val="00A3048C"/>
    <w:rsid w:val="00A3557F"/>
    <w:rsid w:val="00A36C22"/>
    <w:rsid w:val="00A414A1"/>
    <w:rsid w:val="00A44826"/>
    <w:rsid w:val="00A44FE8"/>
    <w:rsid w:val="00A5283A"/>
    <w:rsid w:val="00A52A6C"/>
    <w:rsid w:val="00A53191"/>
    <w:rsid w:val="00A63E46"/>
    <w:rsid w:val="00A81BEE"/>
    <w:rsid w:val="00A81C32"/>
    <w:rsid w:val="00A84641"/>
    <w:rsid w:val="00A9537F"/>
    <w:rsid w:val="00A97F4C"/>
    <w:rsid w:val="00AC2C2C"/>
    <w:rsid w:val="00AC354A"/>
    <w:rsid w:val="00AF5202"/>
    <w:rsid w:val="00B00081"/>
    <w:rsid w:val="00B03558"/>
    <w:rsid w:val="00B05BDD"/>
    <w:rsid w:val="00B121AB"/>
    <w:rsid w:val="00B14C21"/>
    <w:rsid w:val="00B277E0"/>
    <w:rsid w:val="00B417FC"/>
    <w:rsid w:val="00B42570"/>
    <w:rsid w:val="00B46811"/>
    <w:rsid w:val="00B55631"/>
    <w:rsid w:val="00B609FA"/>
    <w:rsid w:val="00B77E6A"/>
    <w:rsid w:val="00B80DCA"/>
    <w:rsid w:val="00BB06D0"/>
    <w:rsid w:val="00BC25F1"/>
    <w:rsid w:val="00BE7C40"/>
    <w:rsid w:val="00BF0AE4"/>
    <w:rsid w:val="00BF5263"/>
    <w:rsid w:val="00BF67C1"/>
    <w:rsid w:val="00C03318"/>
    <w:rsid w:val="00C03783"/>
    <w:rsid w:val="00C1076A"/>
    <w:rsid w:val="00C109E3"/>
    <w:rsid w:val="00C441EC"/>
    <w:rsid w:val="00C4742A"/>
    <w:rsid w:val="00C60103"/>
    <w:rsid w:val="00C6167C"/>
    <w:rsid w:val="00C6255C"/>
    <w:rsid w:val="00C63ABB"/>
    <w:rsid w:val="00C67689"/>
    <w:rsid w:val="00C72AA4"/>
    <w:rsid w:val="00C742B3"/>
    <w:rsid w:val="00C749C9"/>
    <w:rsid w:val="00C8463D"/>
    <w:rsid w:val="00C85181"/>
    <w:rsid w:val="00CB1ED1"/>
    <w:rsid w:val="00CB5B45"/>
    <w:rsid w:val="00CC1588"/>
    <w:rsid w:val="00CC7DEF"/>
    <w:rsid w:val="00CD21D6"/>
    <w:rsid w:val="00CD35F7"/>
    <w:rsid w:val="00CE1B5A"/>
    <w:rsid w:val="00CE45FC"/>
    <w:rsid w:val="00D14D01"/>
    <w:rsid w:val="00D231C5"/>
    <w:rsid w:val="00D241FA"/>
    <w:rsid w:val="00D3028E"/>
    <w:rsid w:val="00D31288"/>
    <w:rsid w:val="00D32002"/>
    <w:rsid w:val="00D4162F"/>
    <w:rsid w:val="00D50202"/>
    <w:rsid w:val="00D5274B"/>
    <w:rsid w:val="00D6049E"/>
    <w:rsid w:val="00D730DB"/>
    <w:rsid w:val="00D90465"/>
    <w:rsid w:val="00DA1D09"/>
    <w:rsid w:val="00DA1F38"/>
    <w:rsid w:val="00DA3953"/>
    <w:rsid w:val="00DA79DB"/>
    <w:rsid w:val="00DB6DC5"/>
    <w:rsid w:val="00DE23DE"/>
    <w:rsid w:val="00DE40F4"/>
    <w:rsid w:val="00DE62E1"/>
    <w:rsid w:val="00DF330E"/>
    <w:rsid w:val="00E16E70"/>
    <w:rsid w:val="00E27339"/>
    <w:rsid w:val="00E346EE"/>
    <w:rsid w:val="00E41FAF"/>
    <w:rsid w:val="00E42E86"/>
    <w:rsid w:val="00E4525A"/>
    <w:rsid w:val="00E5208D"/>
    <w:rsid w:val="00E52282"/>
    <w:rsid w:val="00E61BC1"/>
    <w:rsid w:val="00E629A6"/>
    <w:rsid w:val="00E83600"/>
    <w:rsid w:val="00E86613"/>
    <w:rsid w:val="00E925E4"/>
    <w:rsid w:val="00EA204E"/>
    <w:rsid w:val="00ED7474"/>
    <w:rsid w:val="00EE5EB8"/>
    <w:rsid w:val="00EE7F3B"/>
    <w:rsid w:val="00EF04F1"/>
    <w:rsid w:val="00EF18DF"/>
    <w:rsid w:val="00EF2581"/>
    <w:rsid w:val="00EF3801"/>
    <w:rsid w:val="00EF613F"/>
    <w:rsid w:val="00EF641B"/>
    <w:rsid w:val="00EF7A62"/>
    <w:rsid w:val="00F11A52"/>
    <w:rsid w:val="00F17E26"/>
    <w:rsid w:val="00F234C0"/>
    <w:rsid w:val="00F26818"/>
    <w:rsid w:val="00F27561"/>
    <w:rsid w:val="00F33094"/>
    <w:rsid w:val="00F3530F"/>
    <w:rsid w:val="00F37D03"/>
    <w:rsid w:val="00F44A10"/>
    <w:rsid w:val="00F458C9"/>
    <w:rsid w:val="00F51F23"/>
    <w:rsid w:val="00F63053"/>
    <w:rsid w:val="00F734F9"/>
    <w:rsid w:val="00F7424D"/>
    <w:rsid w:val="00F83298"/>
    <w:rsid w:val="00F861DD"/>
    <w:rsid w:val="00F9258A"/>
    <w:rsid w:val="00FA41C8"/>
    <w:rsid w:val="00FA651F"/>
    <w:rsid w:val="00FA6896"/>
    <w:rsid w:val="00FA6E37"/>
    <w:rsid w:val="00FB0FF0"/>
    <w:rsid w:val="00FB162F"/>
    <w:rsid w:val="00FB3833"/>
    <w:rsid w:val="00FC05E7"/>
    <w:rsid w:val="00FC6135"/>
    <w:rsid w:val="00FD0814"/>
    <w:rsid w:val="00FD18D2"/>
    <w:rsid w:val="00FD2060"/>
    <w:rsid w:val="00FD7AEB"/>
    <w:rsid w:val="00FE092E"/>
    <w:rsid w:val="00FF1EF9"/>
    <w:rsid w:val="00FF43AA"/>
    <w:rsid w:val="00FF666D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АВТОНОМ НЕФТЕГАЗ</dc:creator>
  <cp:lastModifiedBy>User</cp:lastModifiedBy>
  <cp:revision>5</cp:revision>
  <dcterms:created xsi:type="dcterms:W3CDTF">2019-01-29T08:12:00Z</dcterms:created>
  <dcterms:modified xsi:type="dcterms:W3CDTF">2019-01-29T09:15:00Z</dcterms:modified>
</cp:coreProperties>
</file>