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A" w:rsidRPr="002617FC" w:rsidRDefault="002617FC" w:rsidP="00261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FC">
        <w:rPr>
          <w:rFonts w:ascii="Times New Roman" w:hAnsi="Times New Roman" w:cs="Times New Roman"/>
          <w:b/>
          <w:sz w:val="24"/>
          <w:szCs w:val="24"/>
        </w:rPr>
        <w:t>Зайчик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 xml:space="preserve">Прыг-скок, </w:t>
      </w:r>
      <w:proofErr w:type="gramStart"/>
      <w:r w:rsidRPr="002617FC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2617FC">
        <w:rPr>
          <w:rFonts w:ascii="Times New Roman" w:hAnsi="Times New Roman" w:cs="Times New Roman"/>
          <w:sz w:val="24"/>
          <w:szCs w:val="24"/>
        </w:rPr>
        <w:t xml:space="preserve"> – скок,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Зайка прыгнул на пенек,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В барабан он громко бьет,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Нас с тобой играть зовет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Лапки вверх, лапки вниз,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На носочках подтянись,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Лапки ставим на бочек,</w:t>
      </w:r>
    </w:p>
    <w:p w:rsidR="002617FC" w:rsidRPr="002617FC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На носочках прыг-прыг-скок,</w:t>
      </w:r>
    </w:p>
    <w:p w:rsidR="00DC3151" w:rsidRDefault="002617FC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А затем вприсядку,</w:t>
      </w:r>
      <w:r w:rsidR="00DC3151" w:rsidRPr="00DC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FC" w:rsidRDefault="00DC3151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617FC">
        <w:rPr>
          <w:rFonts w:ascii="Times New Roman" w:hAnsi="Times New Roman" w:cs="Times New Roman"/>
          <w:sz w:val="24"/>
          <w:szCs w:val="24"/>
        </w:rPr>
        <w:t>Чтоб не мерзли лапки.</w:t>
      </w:r>
    </w:p>
    <w:p w:rsidR="00DC3151" w:rsidRDefault="00DC3151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DC3151" w:rsidRPr="002617FC" w:rsidRDefault="00DC3151" w:rsidP="002617F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617FC" w:rsidRPr="002617FC" w:rsidRDefault="00DC3151" w:rsidP="00DC3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147E9" wp14:editId="18A0A7C3">
            <wp:extent cx="4229100" cy="4229100"/>
            <wp:effectExtent l="0" t="0" r="0" b="0"/>
            <wp:docPr id="1" name="Рисунок 1" descr="\\192.168.2.213\обмен\Зам. заведующего\сайт\воспитатели 1.2 к\ноябрь\Засорина (ПЧЁЛКА)  динамические паузы\IMG-12941b131723296cb8ae33db5d3992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сайт\воспитатели 1.2 к\ноябрь\Засорина (ПЧЁЛКА)  динамические паузы\IMG-12941b131723296cb8ae33db5d3992c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7FC" w:rsidRPr="0026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3F"/>
    <w:rsid w:val="002617FC"/>
    <w:rsid w:val="0082045A"/>
    <w:rsid w:val="00DC3151"/>
    <w:rsid w:val="00F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2018-11-21T08:11:00Z</dcterms:created>
  <dcterms:modified xsi:type="dcterms:W3CDTF">2018-11-23T10:40:00Z</dcterms:modified>
</cp:coreProperties>
</file>