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84" w:rsidRPr="002556A1" w:rsidRDefault="002556A1" w:rsidP="002556A1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2556A1">
        <w:rPr>
          <w:rFonts w:ascii="Times New Roman" w:hAnsi="Times New Roman" w:cs="Times New Roman"/>
          <w:b/>
          <w:color w:val="000000"/>
          <w:shd w:val="clear" w:color="auto" w:fill="FFFFFF"/>
        </w:rPr>
        <w:t>Владимир Степанов  "Круглый кот"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 xml:space="preserve">Жил на </w:t>
      </w:r>
      <w:proofErr w:type="gramStart"/>
      <w:r w:rsidRPr="002556A1">
        <w:rPr>
          <w:rFonts w:ascii="Times New Roman" w:hAnsi="Times New Roman" w:cs="Times New Roman"/>
          <w:color w:val="000000"/>
          <w:shd w:val="clear" w:color="auto" w:fill="FFFFFF"/>
        </w:rPr>
        <w:t>свете</w:t>
      </w:r>
      <w:proofErr w:type="gramEnd"/>
      <w:r w:rsidRPr="002556A1">
        <w:rPr>
          <w:rFonts w:ascii="Times New Roman" w:hAnsi="Times New Roman" w:cs="Times New Roman"/>
          <w:color w:val="000000"/>
          <w:shd w:val="clear" w:color="auto" w:fill="FFFFFF"/>
        </w:rPr>
        <w:t xml:space="preserve"> круглый кот,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Круглым был он круглый год: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Кругло ел и кругло пил,</w:t>
      </w:r>
      <w:r w:rsidR="00A745D2" w:rsidRPr="00A745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Кругло "мяу" говорил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Круглой лапой круглый кот</w:t>
      </w:r>
      <w:proofErr w:type="gramStart"/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У</w:t>
      </w:r>
      <w:proofErr w:type="gramEnd"/>
      <w:r w:rsidRPr="002556A1">
        <w:rPr>
          <w:rFonts w:ascii="Times New Roman" w:hAnsi="Times New Roman" w:cs="Times New Roman"/>
          <w:color w:val="000000"/>
          <w:shd w:val="clear" w:color="auto" w:fill="FFFFFF"/>
        </w:rPr>
        <w:t>мывал свой круглый рот.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Сядет он перед крыльцом -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Круглый сам и хвост кольцом.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Почему он круглым был?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Потому что спать любил.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Днём и ночью круглый кот</w:t>
      </w:r>
      <w:proofErr w:type="gramStart"/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Н</w:t>
      </w:r>
      <w:proofErr w:type="gramEnd"/>
      <w:r w:rsidRPr="002556A1">
        <w:rPr>
          <w:rFonts w:ascii="Times New Roman" w:hAnsi="Times New Roman" w:cs="Times New Roman"/>
          <w:color w:val="000000"/>
          <w:shd w:val="clear" w:color="auto" w:fill="FFFFFF"/>
        </w:rPr>
        <w:t>икаких не знал забот.</w:t>
      </w:r>
    </w:p>
    <w:p w:rsidR="002556A1" w:rsidRDefault="002556A1" w:rsidP="002556A1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Говорили про кота:</w:t>
      </w:r>
      <w:proofErr w:type="gramStart"/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gramEnd"/>
      <w:r w:rsidRPr="002556A1">
        <w:rPr>
          <w:rFonts w:ascii="Times New Roman" w:hAnsi="Times New Roman" w:cs="Times New Roman"/>
          <w:color w:val="000000"/>
          <w:shd w:val="clear" w:color="auto" w:fill="FFFFFF"/>
        </w:rPr>
        <w:t>Это просто смехота.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Это просто чудеса: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Кот круглее колеса.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Круглый кот на этот смех</w:t>
      </w:r>
      <w:proofErr w:type="gramStart"/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Т</w:t>
      </w:r>
      <w:proofErr w:type="gramEnd"/>
      <w:r w:rsidRPr="002556A1">
        <w:rPr>
          <w:rFonts w:ascii="Times New Roman" w:hAnsi="Times New Roman" w:cs="Times New Roman"/>
          <w:color w:val="000000"/>
          <w:shd w:val="clear" w:color="auto" w:fill="FFFFFF"/>
        </w:rPr>
        <w:t>олько уши прятал в мех.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Но однажды странный звук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Круглый кот услышал вдруг...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Поводил он круглым ухом: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Это муха? Нет, не муха.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"Может быть, - подумал кот, -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Где-то рядом жук ползёт?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Нет, наверно, в час ночной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Кто-то шутит надо мной."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Рассердился круглый кот,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Грозно двинулся вперёд,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Когти выпустил из лап:</w:t>
      </w:r>
      <w:proofErr w:type="gramStart"/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gramEnd"/>
      <w:r w:rsidRPr="002556A1">
        <w:rPr>
          <w:rFonts w:ascii="Times New Roman" w:hAnsi="Times New Roman" w:cs="Times New Roman"/>
          <w:color w:val="000000"/>
          <w:shd w:val="clear" w:color="auto" w:fill="FFFFFF"/>
        </w:rPr>
        <w:t>Мяу-мяу! Цап-царап!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Тут увидел кот в углу -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Тень мелькнула на полу.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 xml:space="preserve">Тень, шурша и </w:t>
      </w:r>
      <w:proofErr w:type="spellStart"/>
      <w:r w:rsidRPr="002556A1">
        <w:rPr>
          <w:rFonts w:ascii="Times New Roman" w:hAnsi="Times New Roman" w:cs="Times New Roman"/>
          <w:color w:val="000000"/>
          <w:shd w:val="clear" w:color="auto" w:fill="FFFFFF"/>
        </w:rPr>
        <w:t>шеборша</w:t>
      </w:r>
      <w:proofErr w:type="spellEnd"/>
      <w:r w:rsidRPr="002556A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Грызла корку не спеша.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Шерсть в кромешной темноте</w:t>
      </w:r>
      <w:proofErr w:type="gramStart"/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2556A1">
        <w:rPr>
          <w:rFonts w:ascii="Times New Roman" w:hAnsi="Times New Roman" w:cs="Times New Roman"/>
          <w:color w:val="000000"/>
          <w:shd w:val="clear" w:color="auto" w:fill="FFFFFF"/>
        </w:rPr>
        <w:t>стала дыбом на коте.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Прыгнул кот - исчезла мышь.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Наступила в доме тишь.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С этих пор, который год,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Спать не может ночью кот.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По ночам, прогнав дремоту,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Кот выходит на охоту.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Стал он стройным, гибким, ловким,</w:t>
      </w:r>
      <w:r w:rsidRPr="002556A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По</w:t>
      </w:r>
      <w:r w:rsidR="00A745D2">
        <w:rPr>
          <w:rFonts w:ascii="Times New Roman" w:hAnsi="Times New Roman" w:cs="Times New Roman"/>
          <w:color w:val="000000"/>
          <w:shd w:val="clear" w:color="auto" w:fill="FFFFFF"/>
        </w:rPr>
        <w:t>смотрите на него, не боится ниче</w:t>
      </w:r>
      <w:r>
        <w:rPr>
          <w:rFonts w:ascii="Times New Roman" w:hAnsi="Times New Roman" w:cs="Times New Roman"/>
          <w:color w:val="000000"/>
          <w:shd w:val="clear" w:color="auto" w:fill="FFFFFF"/>
        </w:rPr>
        <w:t>го!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Даже маленький котёнок задаёт ему вопрос:</w:t>
      </w:r>
      <w:proofErr w:type="gramStart"/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gramEnd"/>
      <w:r w:rsidRPr="002556A1">
        <w:rPr>
          <w:rFonts w:ascii="Times New Roman" w:hAnsi="Times New Roman" w:cs="Times New Roman"/>
          <w:color w:val="000000"/>
          <w:shd w:val="clear" w:color="auto" w:fill="FFFFFF"/>
        </w:rPr>
        <w:t>Вы случайно не тигрёнок?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Папа ваш не в джунглях рос?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 xml:space="preserve">Кот </w:t>
      </w:r>
      <w:proofErr w:type="gramStart"/>
      <w:r w:rsidRPr="002556A1">
        <w:rPr>
          <w:rFonts w:ascii="Times New Roman" w:hAnsi="Times New Roman" w:cs="Times New Roman"/>
          <w:color w:val="000000"/>
          <w:shd w:val="clear" w:color="auto" w:fill="FFFFFF"/>
        </w:rPr>
        <w:t>молчит</w:t>
      </w:r>
      <w:proofErr w:type="gramEnd"/>
      <w:r w:rsidRPr="002556A1">
        <w:rPr>
          <w:rFonts w:ascii="Times New Roman" w:hAnsi="Times New Roman" w:cs="Times New Roman"/>
          <w:color w:val="000000"/>
          <w:shd w:val="clear" w:color="auto" w:fill="FFFFFF"/>
        </w:rPr>
        <w:t xml:space="preserve"> и когти точит -</w:t>
      </w:r>
      <w:r w:rsidRPr="002556A1">
        <w:rPr>
          <w:rFonts w:ascii="Times New Roman" w:hAnsi="Times New Roman" w:cs="Times New Roman"/>
          <w:color w:val="000000"/>
        </w:rPr>
        <w:br/>
      </w:r>
      <w:r w:rsidRPr="002556A1">
        <w:rPr>
          <w:rFonts w:ascii="Times New Roman" w:hAnsi="Times New Roman" w:cs="Times New Roman"/>
          <w:color w:val="000000"/>
          <w:shd w:val="clear" w:color="auto" w:fill="FFFFFF"/>
        </w:rPr>
        <w:t>Снова круглым быть не хочет!</w:t>
      </w:r>
      <w:r w:rsidR="00A745D2" w:rsidRPr="00A745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745D2" w:rsidRPr="00A745D2" w:rsidRDefault="00A745D2" w:rsidP="002556A1">
      <w:pPr>
        <w:spacing w:after="0"/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</w:pPr>
    </w:p>
    <w:p w:rsidR="00A745D2" w:rsidRDefault="00A745D2" w:rsidP="002556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018084" cy="4290646"/>
            <wp:effectExtent l="0" t="0" r="1905" b="0"/>
            <wp:docPr id="3" name="Рисунок 3" descr="C:\Users\User\Desktop\фестиваль динамических пауз\Динамические паузы Касаткина\Круглый кот\00mpl2qRO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естиваль динамических пауз\Динамические паузы Касаткина\Круглый кот\00mpl2qRO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939" cy="428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D2" w:rsidRDefault="00A745D2" w:rsidP="002556A1">
      <w:pPr>
        <w:spacing w:after="0"/>
        <w:rPr>
          <w:rFonts w:ascii="Times New Roman" w:hAnsi="Times New Roman" w:cs="Times New Roman"/>
          <w:noProof/>
          <w:lang w:eastAsia="ru-RU"/>
        </w:rPr>
      </w:pPr>
    </w:p>
    <w:p w:rsidR="00A745D2" w:rsidRPr="00A745D2" w:rsidRDefault="00A745D2" w:rsidP="002556A1">
      <w:pPr>
        <w:spacing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18084" cy="5053797"/>
            <wp:effectExtent l="0" t="0" r="1905" b="0"/>
            <wp:docPr id="5" name="Рисунок 5" descr="C:\Users\User\Desktop\фестиваль динамических пауз\Динамические паузы Касаткина\Круглый кот\rMQH84auI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естиваль динамических пауз\Динамические паузы Касаткина\Круглый кот\rMQH84auIY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340" cy="505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45D2" w:rsidRPr="00A745D2" w:rsidSect="002556A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63"/>
    <w:rsid w:val="0002794D"/>
    <w:rsid w:val="00065D32"/>
    <w:rsid w:val="000717BE"/>
    <w:rsid w:val="0008631E"/>
    <w:rsid w:val="00087193"/>
    <w:rsid w:val="00087207"/>
    <w:rsid w:val="0009030A"/>
    <w:rsid w:val="000979DD"/>
    <w:rsid w:val="000B6295"/>
    <w:rsid w:val="000B6BC2"/>
    <w:rsid w:val="000C3884"/>
    <w:rsid w:val="000F1672"/>
    <w:rsid w:val="000F44AF"/>
    <w:rsid w:val="001163CD"/>
    <w:rsid w:val="00117C1C"/>
    <w:rsid w:val="00133F4D"/>
    <w:rsid w:val="001370A0"/>
    <w:rsid w:val="001377BB"/>
    <w:rsid w:val="001426D2"/>
    <w:rsid w:val="00160403"/>
    <w:rsid w:val="00171012"/>
    <w:rsid w:val="001869F2"/>
    <w:rsid w:val="001A0511"/>
    <w:rsid w:val="001A55E6"/>
    <w:rsid w:val="001C5BEB"/>
    <w:rsid w:val="001D623B"/>
    <w:rsid w:val="001D676A"/>
    <w:rsid w:val="001E6FCB"/>
    <w:rsid w:val="001F46D9"/>
    <w:rsid w:val="00202123"/>
    <w:rsid w:val="00215C68"/>
    <w:rsid w:val="00253916"/>
    <w:rsid w:val="002556A1"/>
    <w:rsid w:val="002610C0"/>
    <w:rsid w:val="002800C1"/>
    <w:rsid w:val="002812CE"/>
    <w:rsid w:val="002861E2"/>
    <w:rsid w:val="00287A24"/>
    <w:rsid w:val="00292CC8"/>
    <w:rsid w:val="002A3646"/>
    <w:rsid w:val="002A4118"/>
    <w:rsid w:val="002B1C97"/>
    <w:rsid w:val="002B21F6"/>
    <w:rsid w:val="002B7A4C"/>
    <w:rsid w:val="002C0DD6"/>
    <w:rsid w:val="002C10E1"/>
    <w:rsid w:val="002D393B"/>
    <w:rsid w:val="002D6603"/>
    <w:rsid w:val="002E4940"/>
    <w:rsid w:val="002E7EF7"/>
    <w:rsid w:val="002F5186"/>
    <w:rsid w:val="00322F27"/>
    <w:rsid w:val="003363EB"/>
    <w:rsid w:val="0034008D"/>
    <w:rsid w:val="0037117F"/>
    <w:rsid w:val="0037174C"/>
    <w:rsid w:val="003778E0"/>
    <w:rsid w:val="003A403A"/>
    <w:rsid w:val="003A6FA9"/>
    <w:rsid w:val="003A7CAB"/>
    <w:rsid w:val="003B0883"/>
    <w:rsid w:val="003B27F4"/>
    <w:rsid w:val="00404C57"/>
    <w:rsid w:val="00411B4F"/>
    <w:rsid w:val="00413B67"/>
    <w:rsid w:val="0041738D"/>
    <w:rsid w:val="00423B16"/>
    <w:rsid w:val="00443CF6"/>
    <w:rsid w:val="004453F8"/>
    <w:rsid w:val="004645CE"/>
    <w:rsid w:val="00485314"/>
    <w:rsid w:val="004A0582"/>
    <w:rsid w:val="004A1C4C"/>
    <w:rsid w:val="004D75AE"/>
    <w:rsid w:val="00502674"/>
    <w:rsid w:val="005148C6"/>
    <w:rsid w:val="00521CB6"/>
    <w:rsid w:val="005258B7"/>
    <w:rsid w:val="005344CB"/>
    <w:rsid w:val="00535DED"/>
    <w:rsid w:val="00542CAE"/>
    <w:rsid w:val="005A4275"/>
    <w:rsid w:val="005A6C93"/>
    <w:rsid w:val="005C26AB"/>
    <w:rsid w:val="005D1F36"/>
    <w:rsid w:val="005D4CB8"/>
    <w:rsid w:val="005E2430"/>
    <w:rsid w:val="005E4367"/>
    <w:rsid w:val="00601A87"/>
    <w:rsid w:val="00602AAD"/>
    <w:rsid w:val="00605703"/>
    <w:rsid w:val="00610634"/>
    <w:rsid w:val="00615329"/>
    <w:rsid w:val="006202A7"/>
    <w:rsid w:val="006208C6"/>
    <w:rsid w:val="0062664D"/>
    <w:rsid w:val="0063614F"/>
    <w:rsid w:val="006414A4"/>
    <w:rsid w:val="00646DB9"/>
    <w:rsid w:val="006714E2"/>
    <w:rsid w:val="006746B5"/>
    <w:rsid w:val="00674947"/>
    <w:rsid w:val="0068257B"/>
    <w:rsid w:val="00682844"/>
    <w:rsid w:val="00685DAC"/>
    <w:rsid w:val="00692162"/>
    <w:rsid w:val="006928FF"/>
    <w:rsid w:val="006B15AE"/>
    <w:rsid w:val="006D2547"/>
    <w:rsid w:val="006E66D8"/>
    <w:rsid w:val="006F3162"/>
    <w:rsid w:val="006F39D7"/>
    <w:rsid w:val="006F700E"/>
    <w:rsid w:val="00701F54"/>
    <w:rsid w:val="00704F7D"/>
    <w:rsid w:val="0071555D"/>
    <w:rsid w:val="00720FCD"/>
    <w:rsid w:val="0073053D"/>
    <w:rsid w:val="00742F36"/>
    <w:rsid w:val="00771945"/>
    <w:rsid w:val="007721EA"/>
    <w:rsid w:val="007902EF"/>
    <w:rsid w:val="0079674F"/>
    <w:rsid w:val="007A2943"/>
    <w:rsid w:val="007C58A4"/>
    <w:rsid w:val="007D339A"/>
    <w:rsid w:val="007D4923"/>
    <w:rsid w:val="007E2726"/>
    <w:rsid w:val="007F5A26"/>
    <w:rsid w:val="0081473E"/>
    <w:rsid w:val="008200C4"/>
    <w:rsid w:val="00820922"/>
    <w:rsid w:val="0083212A"/>
    <w:rsid w:val="008634F7"/>
    <w:rsid w:val="00883233"/>
    <w:rsid w:val="008A0B3F"/>
    <w:rsid w:val="008A7AC8"/>
    <w:rsid w:val="008D2A10"/>
    <w:rsid w:val="008D379C"/>
    <w:rsid w:val="008D3F56"/>
    <w:rsid w:val="008E4866"/>
    <w:rsid w:val="00900C34"/>
    <w:rsid w:val="009147BF"/>
    <w:rsid w:val="009210C7"/>
    <w:rsid w:val="00922B60"/>
    <w:rsid w:val="009252F5"/>
    <w:rsid w:val="00930053"/>
    <w:rsid w:val="009333C9"/>
    <w:rsid w:val="0093634B"/>
    <w:rsid w:val="00945CF4"/>
    <w:rsid w:val="00957E20"/>
    <w:rsid w:val="009776D2"/>
    <w:rsid w:val="00987FAF"/>
    <w:rsid w:val="009A2A67"/>
    <w:rsid w:val="009A3A0D"/>
    <w:rsid w:val="009C058C"/>
    <w:rsid w:val="009C5920"/>
    <w:rsid w:val="009E6B39"/>
    <w:rsid w:val="00A305AC"/>
    <w:rsid w:val="00A32935"/>
    <w:rsid w:val="00A355E8"/>
    <w:rsid w:val="00A41B50"/>
    <w:rsid w:val="00A5171A"/>
    <w:rsid w:val="00A53679"/>
    <w:rsid w:val="00A57226"/>
    <w:rsid w:val="00A65D01"/>
    <w:rsid w:val="00A745D2"/>
    <w:rsid w:val="00AC0147"/>
    <w:rsid w:val="00AC332E"/>
    <w:rsid w:val="00AC35B1"/>
    <w:rsid w:val="00AC7ED7"/>
    <w:rsid w:val="00AF0658"/>
    <w:rsid w:val="00AF227A"/>
    <w:rsid w:val="00B03F22"/>
    <w:rsid w:val="00B0765A"/>
    <w:rsid w:val="00B20630"/>
    <w:rsid w:val="00B225F2"/>
    <w:rsid w:val="00B25170"/>
    <w:rsid w:val="00B51AEF"/>
    <w:rsid w:val="00B54B69"/>
    <w:rsid w:val="00B73761"/>
    <w:rsid w:val="00B76FBA"/>
    <w:rsid w:val="00B94AB0"/>
    <w:rsid w:val="00B95FD1"/>
    <w:rsid w:val="00B961D2"/>
    <w:rsid w:val="00BB4301"/>
    <w:rsid w:val="00BB6C34"/>
    <w:rsid w:val="00BD3170"/>
    <w:rsid w:val="00BD3FD2"/>
    <w:rsid w:val="00BE21C7"/>
    <w:rsid w:val="00BF24CD"/>
    <w:rsid w:val="00BF642C"/>
    <w:rsid w:val="00C049A7"/>
    <w:rsid w:val="00C11BFA"/>
    <w:rsid w:val="00C17F11"/>
    <w:rsid w:val="00C4175B"/>
    <w:rsid w:val="00C50254"/>
    <w:rsid w:val="00C56031"/>
    <w:rsid w:val="00C62316"/>
    <w:rsid w:val="00C74C05"/>
    <w:rsid w:val="00C763D6"/>
    <w:rsid w:val="00C876CD"/>
    <w:rsid w:val="00C93FB4"/>
    <w:rsid w:val="00CA3F53"/>
    <w:rsid w:val="00CB39C9"/>
    <w:rsid w:val="00CD748D"/>
    <w:rsid w:val="00D00648"/>
    <w:rsid w:val="00D05F0D"/>
    <w:rsid w:val="00D12B5B"/>
    <w:rsid w:val="00D2619F"/>
    <w:rsid w:val="00D313E2"/>
    <w:rsid w:val="00D44099"/>
    <w:rsid w:val="00D510E9"/>
    <w:rsid w:val="00D5730E"/>
    <w:rsid w:val="00D65E1F"/>
    <w:rsid w:val="00D77CC0"/>
    <w:rsid w:val="00D82BEC"/>
    <w:rsid w:val="00D971EE"/>
    <w:rsid w:val="00DA70CE"/>
    <w:rsid w:val="00DB57CB"/>
    <w:rsid w:val="00DE41A6"/>
    <w:rsid w:val="00DE64B7"/>
    <w:rsid w:val="00DF3AE4"/>
    <w:rsid w:val="00E26CD3"/>
    <w:rsid w:val="00E402F7"/>
    <w:rsid w:val="00E41741"/>
    <w:rsid w:val="00E542FC"/>
    <w:rsid w:val="00E61DF8"/>
    <w:rsid w:val="00E6594E"/>
    <w:rsid w:val="00E7152B"/>
    <w:rsid w:val="00EB7C63"/>
    <w:rsid w:val="00EC7CBC"/>
    <w:rsid w:val="00ED18E9"/>
    <w:rsid w:val="00EE3D86"/>
    <w:rsid w:val="00EF4DF3"/>
    <w:rsid w:val="00F01D7F"/>
    <w:rsid w:val="00F106BF"/>
    <w:rsid w:val="00F15AAB"/>
    <w:rsid w:val="00F2313C"/>
    <w:rsid w:val="00F31BCB"/>
    <w:rsid w:val="00F37192"/>
    <w:rsid w:val="00F44C86"/>
    <w:rsid w:val="00F460F3"/>
    <w:rsid w:val="00F5038F"/>
    <w:rsid w:val="00F83151"/>
    <w:rsid w:val="00FA5472"/>
    <w:rsid w:val="00FC6BE6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2018-11-13T03:18:00Z</dcterms:created>
  <dcterms:modified xsi:type="dcterms:W3CDTF">2018-11-19T09:53:00Z</dcterms:modified>
</cp:coreProperties>
</file>