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C0" w:rsidRDefault="006B1967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0.65pt;height:259.35pt;visibility:visible">
            <v:imagedata r:id="rId5" o:title=""/>
          </v:shape>
        </w:pict>
      </w:r>
    </w:p>
    <w:p w:rsidR="00F83839" w:rsidRDefault="00F83839">
      <w:pPr>
        <w:rPr>
          <w:noProof/>
          <w:sz w:val="32"/>
          <w:szCs w:val="32"/>
          <w:lang w:eastAsia="ru-RU"/>
        </w:rPr>
      </w:pPr>
    </w:p>
    <w:p w:rsidR="006D69C0" w:rsidRDefault="006B1967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shape id="Рисунок 9" o:spid="_x0000_i1026" type="#_x0000_t75" style="width:460.65pt;height:259.35pt;visibility:visible">
            <v:imagedata r:id="rId6" o:title=""/>
          </v:shape>
        </w:pict>
      </w:r>
    </w:p>
    <w:p w:rsidR="00C3592E" w:rsidRDefault="006B1967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shape id="Рисунок 10" o:spid="_x0000_i1027" type="#_x0000_t75" style="width:460.65pt;height:346.1pt;visibility:visible">
            <v:imagedata r:id="rId7" o:title=""/>
          </v:shape>
        </w:pict>
      </w:r>
    </w:p>
    <w:p w:rsidR="00C211DC" w:rsidRPr="00C211DC" w:rsidRDefault="00C211DC">
      <w:pPr>
        <w:rPr>
          <w:noProof/>
          <w:sz w:val="32"/>
          <w:szCs w:val="32"/>
          <w:lang w:eastAsia="ru-RU"/>
        </w:rPr>
      </w:pPr>
    </w:p>
    <w:p w:rsidR="00C3592E" w:rsidRPr="00FD105A" w:rsidRDefault="00C211DC" w:rsidP="00FD105A">
      <w:pPr>
        <w:pStyle w:val="a5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592E" w:rsidRPr="00FD105A">
        <w:rPr>
          <w:rFonts w:ascii="Times New Roman" w:hAnsi="Times New Roman" w:cs="Times New Roman"/>
        </w:rPr>
        <w:t>Мама – главное слово в жизни каждого ребенка.     25 ноября  в нашей группе прошла суббота для родителей, посвященная дню матери. К этому дню мы готовились заранее, учили песни, танцы и стихи. Готовили своими руками подарки для любимых мам. Замечательно выступили  с танцевальным номером участники кружка «Детский танец». Н</w:t>
      </w:r>
      <w:r w:rsidR="001A503D">
        <w:rPr>
          <w:rFonts w:ascii="Times New Roman" w:hAnsi="Times New Roman" w:cs="Times New Roman"/>
        </w:rPr>
        <w:t>а праздник дети пришли с мамами, бабушками</w:t>
      </w:r>
      <w:r w:rsidR="00C3592E" w:rsidRPr="00FD105A">
        <w:rPr>
          <w:rFonts w:ascii="Times New Roman" w:hAnsi="Times New Roman" w:cs="Times New Roman"/>
        </w:rPr>
        <w:t xml:space="preserve">, старшими братьями и сестрами. </w:t>
      </w:r>
      <w:r w:rsidR="00C3592E">
        <w:rPr>
          <w:rFonts w:ascii="Times New Roman" w:hAnsi="Times New Roman" w:cs="Times New Roman"/>
        </w:rPr>
        <w:t>Родители смогли познакомитьс</w:t>
      </w:r>
      <w:r w:rsidR="001A503D">
        <w:rPr>
          <w:rFonts w:ascii="Times New Roman" w:hAnsi="Times New Roman" w:cs="Times New Roman"/>
        </w:rPr>
        <w:t>я с возможностями детского сада</w:t>
      </w:r>
      <w:r w:rsidR="00ED096A">
        <w:rPr>
          <w:rFonts w:ascii="Times New Roman" w:hAnsi="Times New Roman" w:cs="Times New Roman"/>
        </w:rPr>
        <w:t xml:space="preserve">, в том числе </w:t>
      </w:r>
      <w:r w:rsidR="00C3592E">
        <w:rPr>
          <w:rFonts w:ascii="Times New Roman" w:hAnsi="Times New Roman" w:cs="Times New Roman"/>
        </w:rPr>
        <w:t>дополнительного образования в област</w:t>
      </w:r>
      <w:r w:rsidR="001A503D">
        <w:rPr>
          <w:rFonts w:ascii="Times New Roman" w:hAnsi="Times New Roman" w:cs="Times New Roman"/>
        </w:rPr>
        <w:t>и музыкального развития детей</w:t>
      </w:r>
      <w:r w:rsidR="00C3592E">
        <w:rPr>
          <w:rFonts w:ascii="Times New Roman" w:hAnsi="Times New Roman" w:cs="Times New Roman"/>
        </w:rPr>
        <w:t>.</w:t>
      </w:r>
      <w:r w:rsidR="001A503D">
        <w:rPr>
          <w:rFonts w:ascii="Times New Roman" w:hAnsi="Times New Roman" w:cs="Times New Roman"/>
        </w:rPr>
        <w:t xml:space="preserve"> </w:t>
      </w:r>
      <w:r w:rsidR="00C3592E">
        <w:rPr>
          <w:rFonts w:ascii="Times New Roman" w:hAnsi="Times New Roman" w:cs="Times New Roman"/>
        </w:rPr>
        <w:t>Все были очень довольны, настроение было праздничным.</w:t>
      </w:r>
    </w:p>
    <w:p w:rsidR="00C3592E" w:rsidRPr="00621ABA" w:rsidRDefault="006B1967">
      <w:pPr>
        <w:rPr>
          <w:sz w:val="32"/>
          <w:szCs w:val="32"/>
        </w:rPr>
      </w:pPr>
      <w:r>
        <w:rPr>
          <w:sz w:val="32"/>
          <w:szCs w:val="32"/>
        </w:rPr>
        <w:t>Воспитатель Борзова Елена Витальевна</w:t>
      </w:r>
      <w:bookmarkStart w:id="0" w:name="_GoBack"/>
      <w:bookmarkEnd w:id="0"/>
    </w:p>
    <w:sectPr w:rsidR="00C3592E" w:rsidRPr="00621ABA" w:rsidSect="0014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ACE"/>
    <w:rsid w:val="00057ACE"/>
    <w:rsid w:val="00144F14"/>
    <w:rsid w:val="001A503D"/>
    <w:rsid w:val="00270DE7"/>
    <w:rsid w:val="002F519F"/>
    <w:rsid w:val="00413D04"/>
    <w:rsid w:val="004F2B85"/>
    <w:rsid w:val="00621ABA"/>
    <w:rsid w:val="006B1967"/>
    <w:rsid w:val="006D1003"/>
    <w:rsid w:val="006D69C0"/>
    <w:rsid w:val="007F113E"/>
    <w:rsid w:val="00A25073"/>
    <w:rsid w:val="00B6116C"/>
    <w:rsid w:val="00C01156"/>
    <w:rsid w:val="00C211DC"/>
    <w:rsid w:val="00C2468C"/>
    <w:rsid w:val="00C3592E"/>
    <w:rsid w:val="00D174D3"/>
    <w:rsid w:val="00D83BBD"/>
    <w:rsid w:val="00ED096A"/>
    <w:rsid w:val="00F45223"/>
    <w:rsid w:val="00F83839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5223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FD10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2017-10-10T14:45:00Z</dcterms:created>
  <dcterms:modified xsi:type="dcterms:W3CDTF">2017-12-19T11:41:00Z</dcterms:modified>
</cp:coreProperties>
</file>